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BF2F" w14:textId="77777777" w:rsidR="00F46210" w:rsidRPr="00FE4548" w:rsidRDefault="00F46210" w:rsidP="00BD421C">
      <w:pPr>
        <w:tabs>
          <w:tab w:val="right" w:pos="11057"/>
        </w:tabs>
        <w:ind w:left="65"/>
        <w:jc w:val="center"/>
        <w:rPr>
          <w:rFonts w:eastAsia="Times New Roman"/>
          <w:b/>
          <w:bCs/>
          <w:color w:val="C10076"/>
          <w:sz w:val="36"/>
          <w:szCs w:val="36"/>
          <w:lang w:eastAsia="de-AT"/>
        </w:rPr>
      </w:pPr>
      <w:r w:rsidRPr="00FE4548">
        <w:rPr>
          <w:rFonts w:eastAsia="Times New Roman"/>
          <w:b/>
          <w:bCs/>
          <w:color w:val="C10076"/>
          <w:sz w:val="36"/>
          <w:szCs w:val="36"/>
          <w:lang w:eastAsia="de-AT"/>
        </w:rPr>
        <w:t>Kalender für das Schuljahr 2021/22</w:t>
      </w:r>
    </w:p>
    <w:p w14:paraId="46548596" w14:textId="788375EC" w:rsidR="00F46210" w:rsidRPr="00FE4548" w:rsidRDefault="00F46210" w:rsidP="00F46210">
      <w:pPr>
        <w:tabs>
          <w:tab w:val="left" w:pos="5161"/>
          <w:tab w:val="left" w:pos="7988"/>
          <w:tab w:val="right" w:pos="11057"/>
        </w:tabs>
        <w:ind w:left="23"/>
        <w:rPr>
          <w:rFonts w:ascii="Arial Narrow" w:eastAsia="Times New Roman" w:hAnsi="Arial Narrow"/>
          <w:sz w:val="16"/>
          <w:szCs w:val="16"/>
          <w:lang w:eastAsia="de-AT"/>
        </w:rPr>
      </w:pPr>
      <w:r w:rsidRPr="00FE4548">
        <w:rPr>
          <w:rFonts w:ascii="Arial Narrow" w:eastAsia="Times New Roman" w:hAnsi="Arial Narrow"/>
          <w:b/>
          <w:bCs/>
          <w:color w:val="FF0000"/>
          <w:sz w:val="16"/>
          <w:szCs w:val="16"/>
          <w:lang w:eastAsia="de-AT"/>
        </w:rPr>
        <w:t>Feiertage:</w:t>
      </w:r>
      <w:r w:rsidRPr="00FE4548">
        <w:rPr>
          <w:rFonts w:ascii="Arial Narrow" w:eastAsia="Times New Roman" w:hAnsi="Arial Narrow"/>
          <w:color w:val="FF0000"/>
          <w:sz w:val="16"/>
          <w:szCs w:val="16"/>
          <w:lang w:eastAsia="de-AT"/>
        </w:rPr>
        <w:t xml:space="preserve">  rot:</w:t>
      </w:r>
      <w:r w:rsidRPr="00FE4548">
        <w:rPr>
          <w:rFonts w:ascii="Arial Narrow" w:eastAsia="Times New Roman" w:hAnsi="Arial Narrow"/>
          <w:sz w:val="16"/>
          <w:szCs w:val="16"/>
          <w:lang w:eastAsia="de-AT"/>
        </w:rPr>
        <w:t xml:space="preserve"> frei für Schüler*innen dieser Re(li)</w:t>
      </w:r>
      <w:proofErr w:type="spellStart"/>
      <w:proofErr w:type="gramStart"/>
      <w:r w:rsidRPr="00FE4548">
        <w:rPr>
          <w:rFonts w:ascii="Arial Narrow" w:eastAsia="Times New Roman" w:hAnsi="Arial Narrow"/>
          <w:sz w:val="16"/>
          <w:szCs w:val="16"/>
          <w:lang w:eastAsia="de-AT"/>
        </w:rPr>
        <w:t>gion</w:t>
      </w:r>
      <w:proofErr w:type="spellEnd"/>
      <w:r w:rsidR="00BD421C">
        <w:rPr>
          <w:rFonts w:ascii="Arial Narrow" w:eastAsia="Times New Roman" w:hAnsi="Arial Narrow"/>
          <w:sz w:val="16"/>
          <w:szCs w:val="16"/>
          <w:lang w:eastAsia="de-AT"/>
        </w:rPr>
        <w:t xml:space="preserve">, </w:t>
      </w:r>
      <w:r w:rsidRPr="00FE4548">
        <w:rPr>
          <w:rFonts w:ascii="Arial Narrow" w:eastAsia="Times New Roman" w:hAnsi="Arial Narrow"/>
          <w:color w:val="FF6600"/>
          <w:sz w:val="16"/>
          <w:szCs w:val="16"/>
          <w:lang w:eastAsia="de-AT"/>
        </w:rPr>
        <w:t xml:space="preserve"> orange</w:t>
      </w:r>
      <w:proofErr w:type="gramEnd"/>
      <w:r w:rsidRPr="00FE4548">
        <w:rPr>
          <w:rFonts w:ascii="Arial Narrow" w:eastAsia="Times New Roman" w:hAnsi="Arial Narrow"/>
          <w:color w:val="FF6600"/>
          <w:sz w:val="16"/>
          <w:szCs w:val="16"/>
          <w:lang w:eastAsia="de-AT"/>
        </w:rPr>
        <w:t xml:space="preserve">: </w:t>
      </w:r>
      <w:r w:rsidRPr="00FE4548">
        <w:rPr>
          <w:rFonts w:ascii="Arial Narrow" w:eastAsia="Times New Roman" w:hAnsi="Arial Narrow"/>
          <w:sz w:val="16"/>
          <w:szCs w:val="16"/>
          <w:lang w:eastAsia="de-AT"/>
        </w:rPr>
        <w:t>nicht unterrichtsbefreit</w:t>
      </w:r>
      <w:r w:rsidRPr="00FE4548">
        <w:rPr>
          <w:rFonts w:ascii="Arial Narrow" w:eastAsia="Times New Roman" w:hAnsi="Arial Narrow"/>
          <w:sz w:val="16"/>
          <w:szCs w:val="16"/>
          <w:lang w:eastAsia="de-AT"/>
        </w:rPr>
        <w:tab/>
      </w:r>
      <w:r w:rsidR="003F6BA2">
        <w:rPr>
          <w:rFonts w:ascii="Arial Narrow" w:eastAsia="Times New Roman" w:hAnsi="Arial Narrow"/>
          <w:sz w:val="16"/>
          <w:szCs w:val="16"/>
          <w:lang w:eastAsia="de-AT"/>
        </w:rPr>
        <w:t xml:space="preserve">                        </w:t>
      </w:r>
      <w:r w:rsidR="003F6BA2" w:rsidRPr="00FE4548">
        <w:rPr>
          <w:rFonts w:ascii="Arial Narrow" w:eastAsia="Times New Roman" w:hAnsi="Arial Narrow"/>
          <w:color w:val="000000"/>
          <w:sz w:val="16"/>
          <w:szCs w:val="16"/>
          <w:lang w:eastAsia="de-AT"/>
        </w:rPr>
        <w:t>Download dieses u</w:t>
      </w:r>
      <w:r w:rsidR="003F6BA2">
        <w:rPr>
          <w:rFonts w:ascii="Arial Narrow" w:eastAsia="Times New Roman" w:hAnsi="Arial Narrow"/>
          <w:color w:val="000000"/>
          <w:sz w:val="16"/>
          <w:szCs w:val="16"/>
          <w:lang w:eastAsia="de-AT"/>
        </w:rPr>
        <w:t xml:space="preserve">nd des </w:t>
      </w:r>
      <w:r w:rsidR="003F6BA2" w:rsidRPr="00FE4548">
        <w:rPr>
          <w:rFonts w:ascii="Arial Narrow" w:eastAsia="Times New Roman" w:hAnsi="Arial Narrow"/>
          <w:color w:val="000000"/>
          <w:sz w:val="16"/>
          <w:szCs w:val="16"/>
          <w:lang w:eastAsia="de-AT"/>
        </w:rPr>
        <w:t xml:space="preserve">"leeren" Kalenders: </w:t>
      </w:r>
      <w:r w:rsidR="003F6BA2" w:rsidRPr="00FE4548">
        <w:rPr>
          <w:rFonts w:ascii="Arial Narrow" w:eastAsia="Times New Roman" w:hAnsi="Arial Narrow"/>
          <w:color w:val="FF00FF"/>
          <w:sz w:val="16"/>
          <w:szCs w:val="16"/>
          <w:lang w:eastAsia="de-AT"/>
        </w:rPr>
        <w:t>http://archiv.oeli-ug.at/Kal21-22.xls</w:t>
      </w:r>
    </w:p>
    <w:p w14:paraId="104D7009" w14:textId="196C41AE" w:rsidR="00F46210" w:rsidRPr="00FE4548" w:rsidRDefault="00F46210" w:rsidP="001F522B">
      <w:pPr>
        <w:tabs>
          <w:tab w:val="right" w:pos="10772"/>
        </w:tabs>
        <w:ind w:left="23"/>
        <w:rPr>
          <w:rFonts w:ascii="Arial Narrow" w:eastAsia="Times New Roman" w:hAnsi="Arial Narrow"/>
          <w:color w:val="000000"/>
          <w:sz w:val="16"/>
          <w:szCs w:val="16"/>
          <w:lang w:eastAsia="de-AT"/>
        </w:rPr>
      </w:pPr>
      <w:r w:rsidRPr="00FE4548">
        <w:rPr>
          <w:rFonts w:ascii="Arial Narrow" w:eastAsia="Times New Roman" w:hAnsi="Arial Narrow"/>
          <w:b/>
          <w:bCs/>
          <w:color w:val="FF0000"/>
          <w:sz w:val="16"/>
          <w:szCs w:val="16"/>
          <w:lang w:eastAsia="de-AT"/>
        </w:rPr>
        <w:t xml:space="preserve">Datum rot: </w:t>
      </w:r>
      <w:r w:rsidRPr="00FE4548">
        <w:rPr>
          <w:rFonts w:ascii="Arial Narrow" w:eastAsia="Times New Roman" w:hAnsi="Arial Narrow"/>
          <w:color w:val="000000"/>
          <w:sz w:val="16"/>
          <w:szCs w:val="16"/>
          <w:lang w:eastAsia="de-AT"/>
        </w:rPr>
        <w:t>bezahlter freier Tag (einzeln gelegte schulautonom freie Tage sind auch bezahlt), außer jemand unterrichtet die ganze Woche nicht</w:t>
      </w:r>
      <w:r>
        <w:rPr>
          <w:rFonts w:ascii="Arial Narrow" w:eastAsia="Times New Roman" w:hAnsi="Arial Narrow"/>
          <w:color w:val="000000"/>
          <w:sz w:val="16"/>
          <w:szCs w:val="16"/>
          <w:lang w:eastAsia="de-AT"/>
        </w:rPr>
        <w:tab/>
      </w:r>
      <w:r w:rsidR="001F522B" w:rsidRPr="00FE4548">
        <w:rPr>
          <w:rFonts w:eastAsia="Times New Roman"/>
          <w:color w:val="000000"/>
          <w:sz w:val="16"/>
          <w:szCs w:val="16"/>
          <w:lang w:eastAsia="de-AT"/>
        </w:rPr>
        <w:t>oeliug.at</w:t>
      </w:r>
    </w:p>
    <w:p w14:paraId="794BB872" w14:textId="77777777" w:rsidR="00F46210" w:rsidRPr="002F3214" w:rsidRDefault="00F46210" w:rsidP="00F46210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ind w:left="23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E187698" w14:textId="3DFDCA63" w:rsidR="00F46210" w:rsidRPr="002F3214" w:rsidRDefault="00F46210" w:rsidP="00BD421C">
      <w:pPr>
        <w:tabs>
          <w:tab w:val="left" w:pos="424"/>
          <w:tab w:val="left" w:pos="917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30.8.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letzter Urlaubstag f. W/N/B im neuen Dienstrecht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35</w:t>
      </w:r>
    </w:p>
    <w:p w14:paraId="564DC5CC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E9017C"/>
          <w:sz w:val="17"/>
          <w:szCs w:val="17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31.8.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7"/>
          <w:szCs w:val="17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7"/>
          <w:szCs w:val="17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7"/>
          <w:szCs w:val="17"/>
          <w:u w:val="single" w:color="000000" w:themeColor="text1"/>
          <w:lang w:eastAsia="de-AT"/>
        </w:rPr>
        <w:tab/>
      </w:r>
    </w:p>
    <w:p w14:paraId="6905CD77" w14:textId="49E98DD2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ab/>
      </w:r>
    </w:p>
    <w:p w14:paraId="1EA85015" w14:textId="6A887892" w:rsidR="00F46210" w:rsidRPr="002F3214" w:rsidRDefault="00F46210" w:rsidP="00491157">
      <w:pPr>
        <w:tabs>
          <w:tab w:val="left" w:pos="424"/>
          <w:tab w:val="left" w:pos="917"/>
          <w:tab w:val="left" w:pos="5161"/>
          <w:tab w:val="right" w:pos="10772"/>
        </w:tabs>
        <w:spacing w:line="42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7"/>
          <w:szCs w:val="17"/>
          <w:u w:val="single" w:color="000000" w:themeColor="text1"/>
          <w:lang w:eastAsia="de-AT"/>
        </w:rPr>
        <w:tab/>
      </w:r>
      <w:r w:rsidR="00491157">
        <w:rPr>
          <w:rFonts w:ascii="Arial Narrow" w:eastAsia="Times New Roman" w:hAnsi="Arial Narrow"/>
          <w:color w:val="E9017C"/>
          <w:sz w:val="17"/>
          <w:szCs w:val="17"/>
          <w:u w:val="single" w:color="000000" w:themeColor="text1"/>
          <w:lang w:eastAsia="de-AT"/>
        </w:rPr>
        <w:tab/>
      </w:r>
      <w:r w:rsidR="00491157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Inhalte u</w:t>
      </w:r>
      <w:r w:rsidR="00491157" w:rsidRPr="00FE4548">
        <w:rPr>
          <w:rFonts w:ascii="Arial Narrow" w:eastAsia="Times New Roman" w:hAnsi="Arial Narrow"/>
          <w:color w:val="FF00FF"/>
          <w:sz w:val="10"/>
          <w:szCs w:val="10"/>
          <w:u w:val="single" w:color="000000" w:themeColor="text1"/>
          <w:lang w:eastAsia="de-AT"/>
        </w:rPr>
        <w:t xml:space="preserve">. </w:t>
      </w:r>
      <w:r w:rsidR="00491157"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Termine v</w:t>
      </w:r>
      <w:r w:rsidR="00491157" w:rsidRPr="00FE4548">
        <w:rPr>
          <w:rFonts w:ascii="Arial Narrow" w:eastAsia="Times New Roman" w:hAnsi="Arial Narrow"/>
          <w:color w:val="FF00FF"/>
          <w:sz w:val="10"/>
          <w:szCs w:val="10"/>
          <w:u w:val="single" w:color="000000" w:themeColor="text1"/>
          <w:lang w:eastAsia="de-AT"/>
        </w:rPr>
        <w:t xml:space="preserve">. </w:t>
      </w:r>
      <w:proofErr w:type="spellStart"/>
      <w:r w:rsidR="00491157"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ÖLI</w:t>
      </w:r>
      <w:proofErr w:type="spellEnd"/>
      <w:r w:rsidR="00491157"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-Café</w:t>
      </w:r>
      <w:r w:rsidR="00491157" w:rsidRPr="00FE4548">
        <w:rPr>
          <w:rFonts w:ascii="Arial Narrow" w:eastAsia="Times New Roman" w:hAnsi="Arial Narrow"/>
          <w:color w:val="FF00FF"/>
          <w:sz w:val="12"/>
          <w:szCs w:val="12"/>
          <w:u w:val="single" w:color="000000" w:themeColor="text1"/>
          <w:lang w:eastAsia="de-AT"/>
        </w:rPr>
        <w:t xml:space="preserve"> / </w:t>
      </w:r>
      <w:r w:rsidR="00491157"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PV-Akademie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(per Zoom) siehe: oeliug.at/pv-akademie</w:t>
      </w:r>
    </w:p>
    <w:p w14:paraId="17FA3E2E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3.9.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  <w:tab/>
      </w:r>
    </w:p>
    <w:p w14:paraId="30AF4158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4.9.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u w:val="single" w:color="000000" w:themeColor="text1"/>
          <w:lang w:eastAsia="de-AT"/>
        </w:rPr>
        <w:tab/>
      </w:r>
    </w:p>
    <w:p w14:paraId="68EACEC5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5.9.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</w:p>
    <w:p w14:paraId="5E7D826F" w14:textId="4C4A1C98" w:rsidR="00F46210" w:rsidRPr="002F3214" w:rsidRDefault="00F46210" w:rsidP="00BD421C">
      <w:pPr>
        <w:tabs>
          <w:tab w:val="left" w:pos="424"/>
          <w:tab w:val="left" w:pos="917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6.9.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letzter Urlaubstag f. O/S/T/V/K/St im neuen Dienstrecht; Schulbeginn </w:t>
      </w:r>
      <w:proofErr w:type="spellStart"/>
      <w:proofErr w:type="gram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W,N</w:t>
      </w:r>
      <w:proofErr w:type="gram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,B</w:t>
      </w:r>
      <w:proofErr w:type="spellEnd"/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36</w:t>
      </w:r>
    </w:p>
    <w:p w14:paraId="16ECE868" w14:textId="433C2D51" w:rsidR="00F46210" w:rsidRPr="002F3214" w:rsidRDefault="00F46210" w:rsidP="00BD421C">
      <w:pPr>
        <w:tabs>
          <w:tab w:val="left" w:pos="424"/>
          <w:tab w:val="left" w:pos="917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7.9.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2F3214">
        <w:rPr>
          <w:rFonts w:eastAsia="Times New Roman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1007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Rosch 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Haschana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5782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 Neujahr)</w:t>
      </w:r>
    </w:p>
    <w:p w14:paraId="349BB3F3" w14:textId="11074464" w:rsidR="00F46210" w:rsidRPr="002F3214" w:rsidRDefault="00F46210" w:rsidP="002F3214">
      <w:pPr>
        <w:tabs>
          <w:tab w:val="left" w:pos="424"/>
          <w:tab w:val="left" w:pos="917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8.9.</w:t>
      </w:r>
      <w:r w:rsid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="002F3214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Stundenplan = Diensteinteilung gem. PVG § 9 (2) b)</w:t>
      </w:r>
      <w:r w:rsid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im Einvernehmen mit der Personalvertretung erstellen</w:t>
      </w:r>
    </w:p>
    <w:p w14:paraId="16DDB8F5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9.9.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</w:p>
    <w:p w14:paraId="61686EA7" w14:textId="429E0E1E" w:rsidR="00F46210" w:rsidRPr="002F3214" w:rsidRDefault="00F46210" w:rsidP="00BD421C">
      <w:pPr>
        <w:tabs>
          <w:tab w:val="left" w:pos="424"/>
          <w:tab w:val="left" w:pos="917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10.9.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September: Schularbeitstermine festlegen, den Schüler*innen mitteilen,</w:t>
      </w:r>
      <w:r w:rsidRPr="002F3214">
        <w:rPr>
          <w:rFonts w:eastAsia="Times New Roman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</w:p>
    <w:p w14:paraId="4632E5B8" w14:textId="14E7D46E" w:rsidR="00F46210" w:rsidRPr="002F3214" w:rsidRDefault="00F46210" w:rsidP="00BD421C">
      <w:pPr>
        <w:tabs>
          <w:tab w:val="left" w:pos="424"/>
          <w:tab w:val="left" w:pos="917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11.9.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ins Klassenbuch eintragen. Sprechstunde festlegen und bekanntgeben.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02613138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12.9.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ab/>
      </w:r>
    </w:p>
    <w:p w14:paraId="58F9D975" w14:textId="0AB80E38" w:rsidR="00F46210" w:rsidRPr="002F3214" w:rsidRDefault="00F46210" w:rsidP="00BD421C">
      <w:pPr>
        <w:tabs>
          <w:tab w:val="left" w:pos="424"/>
          <w:tab w:val="left" w:pos="917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13.9.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Schulbeginn O/S/T/V/K/St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 </w:t>
      </w:r>
      <w:r w:rsidRPr="002F3214">
        <w:rPr>
          <w:rFonts w:eastAsia="Times New Roman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37</w:t>
      </w:r>
    </w:p>
    <w:p w14:paraId="4206DA9A" w14:textId="74F6DF05" w:rsidR="00F46210" w:rsidRPr="002F3214" w:rsidRDefault="00F46210" w:rsidP="00491157">
      <w:pPr>
        <w:tabs>
          <w:tab w:val="left" w:pos="424"/>
          <w:tab w:val="left" w:pos="917"/>
          <w:tab w:val="right" w:pos="10772"/>
        </w:tabs>
        <w:spacing w:line="42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14.9.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="00491157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="00491157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Einvernehmen über Lehrfächer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verteilung und Stundenplan mit </w:t>
      </w:r>
      <w:r w:rsidR="00491157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Personalvertretung (DA) herstellen</w:t>
      </w:r>
    </w:p>
    <w:p w14:paraId="578B6145" w14:textId="7D4DE09D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15.9.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Tag der Demokratie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</w:t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</w:p>
    <w:p w14:paraId="1BE206A7" w14:textId="77777777" w:rsidR="00A04486" w:rsidRPr="002F3214" w:rsidRDefault="00F46210" w:rsidP="00BD421C">
      <w:pPr>
        <w:tabs>
          <w:tab w:val="left" w:pos="424"/>
          <w:tab w:val="left" w:pos="917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16.9.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Jom Kippur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 Versöhnungstag)</w:t>
      </w:r>
    </w:p>
    <w:p w14:paraId="6751FD3C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17.9.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Zentralmatura (Angewandte) Mathematik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1BB68CEA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18.9.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ab/>
      </w:r>
    </w:p>
    <w:p w14:paraId="0E94E2F9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19.9.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4F443DCE" w14:textId="4D75CE8E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20.9.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Spanisch/Slowenisch/Kroatisch/Ungarisch. 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Weltkindertag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38</w:t>
      </w:r>
    </w:p>
    <w:p w14:paraId="0803E114" w14:textId="4BF14486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21.9.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Weltfriedenstag</w:t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Sukkot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 Laubhüttenfest)</w:t>
      </w:r>
    </w:p>
    <w:p w14:paraId="63D253E6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22.9.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21:21 Uhr: Herbstanfang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4D5D2794" w14:textId="4A0F670D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23.9.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Deutsch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19:30 online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ÖLI-UBG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Café</w:t>
      </w:r>
    </w:p>
    <w:p w14:paraId="1B51378E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24.9.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Hl. Rupert (Patron Salzburg)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ab/>
      </w:r>
    </w:p>
    <w:p w14:paraId="75477B9E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25.9.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Tag der Sprachen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0639328B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26.9.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5DCBA0E7" w14:textId="4DFCA8E3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27.9.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Latein, Griechisch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Schmini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Azeret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.)</w:t>
      </w:r>
      <w:r w:rsidR="00A04486"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 </w:t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39</w:t>
      </w:r>
    </w:p>
    <w:p w14:paraId="5DDA30FF" w14:textId="0C0229EF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28.9.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Simchat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Tora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.)</w:t>
      </w:r>
    </w:p>
    <w:p w14:paraId="268F3CB6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29.9.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4052DA58" w14:textId="74E962B6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30.9.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Englisch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Letzter Tag Zeitkonto-Erklärung</w:t>
      </w:r>
    </w:p>
    <w:p w14:paraId="32C879BA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Französisch. 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Internat. Tag der Musik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ab/>
      </w:r>
    </w:p>
    <w:p w14:paraId="299300EB" w14:textId="77777777" w:rsidR="00F46210" w:rsidRPr="002F3214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44A52E07" w14:textId="77777777" w:rsidR="00F46210" w:rsidRPr="0066783D" w:rsidRDefault="00F46210" w:rsidP="00BD421C">
      <w:pPr>
        <w:tabs>
          <w:tab w:val="left" w:pos="424"/>
          <w:tab w:val="left" w:pos="917"/>
          <w:tab w:val="left" w:pos="5161"/>
          <w:tab w:val="left" w:pos="7988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000000"/>
          <w:sz w:val="16"/>
          <w:szCs w:val="16"/>
          <w:u w:val="single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3.10.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66783D">
        <w:rPr>
          <w:rFonts w:ascii="Arial Narrow" w:eastAsia="Times New Roman" w:hAnsi="Arial Narrow"/>
          <w:color w:val="000000"/>
          <w:sz w:val="16"/>
          <w:szCs w:val="16"/>
          <w:u w:val="single"/>
          <w:lang w:eastAsia="de-AT"/>
        </w:rPr>
        <w:tab/>
      </w:r>
    </w:p>
    <w:p w14:paraId="7DC2645B" w14:textId="0796F0EB" w:rsidR="00F46210" w:rsidRPr="00FE4548" w:rsidRDefault="00F46210" w:rsidP="00BD421C">
      <w:pPr>
        <w:tabs>
          <w:tab w:val="right" w:pos="11057"/>
        </w:tabs>
        <w:ind w:left="65"/>
        <w:jc w:val="center"/>
        <w:rPr>
          <w:rFonts w:eastAsia="Times New Roman"/>
          <w:b/>
          <w:bCs/>
          <w:color w:val="C10076"/>
          <w:sz w:val="36"/>
          <w:szCs w:val="36"/>
          <w:lang w:eastAsia="de-AT"/>
        </w:rPr>
      </w:pPr>
      <w:r w:rsidRPr="00FE4548">
        <w:rPr>
          <w:rFonts w:eastAsia="Times New Roman"/>
          <w:b/>
          <w:bCs/>
          <w:color w:val="C10076"/>
          <w:sz w:val="36"/>
          <w:szCs w:val="36"/>
          <w:lang w:eastAsia="de-AT"/>
        </w:rPr>
        <w:lastRenderedPageBreak/>
        <w:t>Kalender für das Schuljahr 2021/22</w:t>
      </w:r>
    </w:p>
    <w:p w14:paraId="2B99BA44" w14:textId="1C9B2865" w:rsidR="00F46210" w:rsidRPr="002F3214" w:rsidRDefault="00F46210" w:rsidP="001F522B">
      <w:pPr>
        <w:tabs>
          <w:tab w:val="left" w:pos="424"/>
          <w:tab w:val="left" w:pos="999"/>
          <w:tab w:val="left" w:pos="4418"/>
          <w:tab w:val="left" w:pos="7226"/>
          <w:tab w:val="right" w:pos="10772"/>
        </w:tabs>
        <w:spacing w:line="160" w:lineRule="exact"/>
        <w:ind w:left="23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="001F522B" w:rsidRPr="00FE4548">
        <w:rPr>
          <w:rFonts w:eastAsia="Times New Roman"/>
          <w:color w:val="000000"/>
          <w:sz w:val="16"/>
          <w:szCs w:val="16"/>
          <w:lang w:eastAsia="de-AT"/>
        </w:rPr>
        <w:t>oeliug.at</w:t>
      </w:r>
    </w:p>
    <w:p w14:paraId="59D65E5B" w14:textId="669450C1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4.10.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Italienisch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40</w:t>
      </w:r>
    </w:p>
    <w:p w14:paraId="0FEEBE1A" w14:textId="7D0C3126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5.10.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Weltlehrer*</w:t>
      </w:r>
      <w:proofErr w:type="spellStart"/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innentag</w:t>
      </w:r>
      <w:proofErr w:type="spellEnd"/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18 Uhr: PV-Akademie online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f.Junglehrer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*innen</w:t>
      </w:r>
    </w:p>
    <w:p w14:paraId="5963E752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6.10.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</w:p>
    <w:p w14:paraId="79401EFA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7.10.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</w:p>
    <w:p w14:paraId="61DE8B24" w14:textId="77777777" w:rsidR="00F46210" w:rsidRPr="002F3214" w:rsidRDefault="00F46210" w:rsidP="00BD421C">
      <w:pPr>
        <w:tabs>
          <w:tab w:val="left" w:pos="424"/>
          <w:tab w:val="left" w:pos="999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8.10.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Letzter Tag </w:t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f.Klassen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/Schulsprecher*</w:t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innenwahl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</w:t>
      </w:r>
      <w:proofErr w:type="spellStart"/>
      <w:proofErr w:type="gram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W,N</w:t>
      </w:r>
      <w:proofErr w:type="gram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,B</w:t>
      </w:r>
      <w:proofErr w:type="spellEnd"/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22729B78" w14:textId="77777777" w:rsidR="001F522B" w:rsidRDefault="00F46210" w:rsidP="001F522B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9.10.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11940528" w14:textId="6A3F88DE" w:rsidR="00F46210" w:rsidRPr="002F3214" w:rsidRDefault="00F46210" w:rsidP="001F522B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10.10.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7CACB2D0" w14:textId="6A0CD60C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11.10.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41</w:t>
      </w:r>
    </w:p>
    <w:p w14:paraId="0A76EF82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12.10.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167805EC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13.10.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1C9B99A6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14.10.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0B0DB7F3" w14:textId="77777777" w:rsidR="00F46210" w:rsidRPr="002F3214" w:rsidRDefault="00F46210" w:rsidP="00BD421C">
      <w:pPr>
        <w:tabs>
          <w:tab w:val="left" w:pos="424"/>
          <w:tab w:val="left" w:pos="999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15.10.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Kompensationsprüfung. Letzter Tag f. Klassen/</w:t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Schulsprech.wahl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</w:t>
      </w:r>
      <w:proofErr w:type="spellStart"/>
      <w:proofErr w:type="gram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St,O</w:t>
      </w:r>
      <w:proofErr w:type="gram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,S,K,T,V</w:t>
      </w:r>
      <w:proofErr w:type="spellEnd"/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1D9C30E0" w14:textId="77777777" w:rsidR="00F46210" w:rsidRPr="002F3214" w:rsidRDefault="00F46210" w:rsidP="001F522B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16.10.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379BE713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17.10.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6EC6D063" w14:textId="097C7330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18.10.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42</w:t>
      </w:r>
    </w:p>
    <w:p w14:paraId="5C3554A2" w14:textId="1DBAC6FE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19.10.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Mawlid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an-Nabi (Geburtstag d. Propheten, 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isl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.)</w:t>
      </w:r>
    </w:p>
    <w:p w14:paraId="61110A20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20.10.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ab/>
      </w:r>
    </w:p>
    <w:p w14:paraId="6CEA9917" w14:textId="6CCF46B6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21.10.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19:30 online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ÖLI-UBG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Café</w:t>
      </w:r>
    </w:p>
    <w:p w14:paraId="5001EF51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22.10.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37C4DCFB" w14:textId="77777777" w:rsidR="00F46210" w:rsidRPr="002F3214" w:rsidRDefault="00F46210" w:rsidP="001F522B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23.10.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3CDEBC4D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24.10.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1E1BDAF9" w14:textId="418AB126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25.10.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D60193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D60193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D60193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43</w:t>
      </w:r>
    </w:p>
    <w:p w14:paraId="125345A2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26.10.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1955: Tag d. Neutralitätserklärung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4DFEDB4A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27.10.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Herbstferien bis 2.11.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</w:p>
    <w:p w14:paraId="4ADEE6E5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28.10.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</w:p>
    <w:p w14:paraId="6F772D29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29.10.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5A712C4C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30.10.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7054A251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31.10.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Reformationstag (</w:t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ev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Uhren um 3 Uhr auf 2 zurückstellen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698C0D93" w14:textId="00BAE323" w:rsidR="00F46210" w:rsidRPr="002F3214" w:rsidRDefault="00F46210" w:rsidP="001F522B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2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1.11.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Allerheiligen (rk)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44</w:t>
      </w:r>
    </w:p>
    <w:p w14:paraId="39D68333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2.11.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Allerseelen (rk)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00DA8F08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3.11.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3853CC72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4.11.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466F858A" w14:textId="1CA87183" w:rsidR="00F46210" w:rsidRPr="002F3214" w:rsidRDefault="00F46210" w:rsidP="00BD421C">
      <w:pPr>
        <w:tabs>
          <w:tab w:val="left" w:pos="424"/>
          <w:tab w:val="left" w:pos="999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5.11.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43 Jahre Nein zur Atomenergie in Österreich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18 Uhr: PV-Akademie online: Besoldung</w:t>
      </w:r>
    </w:p>
    <w:p w14:paraId="328CA624" w14:textId="77777777" w:rsidR="00F46210" w:rsidRPr="002F3214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40" w:lineRule="exact"/>
        <w:ind w:left="23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6.11.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02860FA7" w14:textId="77777777" w:rsidR="00F46210" w:rsidRPr="00BD421C" w:rsidRDefault="00F46210" w:rsidP="00BD421C">
      <w:pPr>
        <w:tabs>
          <w:tab w:val="left" w:pos="424"/>
          <w:tab w:val="left" w:pos="999"/>
          <w:tab w:val="left" w:pos="4418"/>
          <w:tab w:val="left" w:pos="7226"/>
          <w:tab w:val="right" w:pos="11057"/>
        </w:tabs>
        <w:spacing w:line="420" w:lineRule="exact"/>
        <w:ind w:left="23"/>
        <w:rPr>
          <w:rFonts w:ascii="Arial Narrow" w:eastAsia="Times New Roman" w:hAnsi="Arial Narrow"/>
          <w:color w:val="000000"/>
          <w:sz w:val="16"/>
          <w:szCs w:val="16"/>
          <w:u w:val="single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7.11.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BD421C">
        <w:rPr>
          <w:rFonts w:ascii="Arial Narrow" w:eastAsia="Times New Roman" w:hAnsi="Arial Narrow"/>
          <w:color w:val="000000"/>
          <w:sz w:val="16"/>
          <w:szCs w:val="16"/>
          <w:u w:val="single"/>
          <w:lang w:eastAsia="de-AT"/>
        </w:rPr>
        <w:tab/>
      </w:r>
    </w:p>
    <w:p w14:paraId="0A9BBFB1" w14:textId="77777777" w:rsidR="00F46210" w:rsidRPr="00FE4548" w:rsidRDefault="00F46210" w:rsidP="00BD421C">
      <w:pPr>
        <w:tabs>
          <w:tab w:val="right" w:pos="11057"/>
        </w:tabs>
        <w:ind w:left="65"/>
        <w:jc w:val="center"/>
        <w:rPr>
          <w:rFonts w:eastAsia="Times New Roman"/>
          <w:b/>
          <w:bCs/>
          <w:color w:val="C10076"/>
          <w:sz w:val="36"/>
          <w:szCs w:val="36"/>
          <w:lang w:eastAsia="de-AT"/>
        </w:rPr>
      </w:pPr>
      <w:r w:rsidRPr="00FE4548">
        <w:rPr>
          <w:rFonts w:eastAsia="Times New Roman"/>
          <w:b/>
          <w:bCs/>
          <w:color w:val="C10076"/>
          <w:sz w:val="36"/>
          <w:szCs w:val="36"/>
          <w:lang w:eastAsia="de-AT"/>
        </w:rPr>
        <w:lastRenderedPageBreak/>
        <w:t>Kalender für das Schuljahr 2021/22</w:t>
      </w:r>
    </w:p>
    <w:p w14:paraId="5E52B0A1" w14:textId="70B2F36B" w:rsidR="0000386F" w:rsidRPr="002F3214" w:rsidRDefault="00BD421C" w:rsidP="00BD421C">
      <w:pPr>
        <w:tabs>
          <w:tab w:val="left" w:pos="429"/>
          <w:tab w:val="left" w:pos="1004"/>
          <w:tab w:val="left" w:pos="4423"/>
          <w:tab w:val="left" w:pos="7231"/>
          <w:tab w:val="right" w:pos="11057"/>
        </w:tabs>
        <w:spacing w:line="80" w:lineRule="exact"/>
        <w:ind w:left="28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BD421C">
        <w:rPr>
          <w:rFonts w:ascii="Arial Narrow" w:eastAsia="Times New Roman" w:hAnsi="Arial Narrow"/>
          <w:u w:val="single"/>
          <w:lang w:eastAsia="de-AT"/>
        </w:rPr>
        <w:t xml:space="preserve"> 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7427909D" w14:textId="1CCD4C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8.11.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45</w:t>
      </w:r>
    </w:p>
    <w:p w14:paraId="0AFB362B" w14:textId="4F7625E5" w:rsidR="00A04486" w:rsidRPr="002F3214" w:rsidRDefault="00F46210" w:rsidP="00BD421C">
      <w:pPr>
        <w:tabs>
          <w:tab w:val="left" w:pos="424"/>
          <w:tab w:val="left" w:pos="917"/>
          <w:tab w:val="left" w:pos="7988"/>
          <w:tab w:val="right" w:pos="11057"/>
        </w:tabs>
        <w:spacing w:line="44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9.11.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Tag des Mauerfalls 1989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  <w:r w:rsidR="00A04486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                      </w:t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="00491157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</w:t>
      </w:r>
      <w:r w:rsidR="00491157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 xml:space="preserve"> 9</w:t>
      </w:r>
      <w:r w:rsidRPr="00FE4548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>.-12. November</w:t>
      </w:r>
      <w:r w:rsidR="00A04486" w:rsidRPr="00491157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ab/>
      </w:r>
    </w:p>
    <w:p w14:paraId="765C80A6" w14:textId="5145E11C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10.11.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                   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</w:t>
      </w:r>
      <w:r w:rsidRPr="00FE4548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 xml:space="preserve"> 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>ÖLI</w:t>
      </w:r>
      <w:proofErr w:type="spellEnd"/>
      <w:r w:rsidR="00491157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>-UG</w:t>
      </w:r>
      <w:r w:rsidRPr="00FE4548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>-Seminar</w:t>
      </w:r>
      <w:r w:rsidR="00A04486" w:rsidRPr="00491157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ab/>
      </w:r>
    </w:p>
    <w:p w14:paraId="4E96E051" w14:textId="02248F39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11.11.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Hl.Martin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 xml:space="preserve"> (Patron Burgenland)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                       </w:t>
      </w:r>
      <w:r w:rsidRPr="00491157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 xml:space="preserve">     </w:t>
      </w:r>
      <w:r w:rsidRPr="00FE4548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 xml:space="preserve">       in</w:t>
      </w:r>
      <w:r w:rsidR="00A04486" w:rsidRPr="00491157">
        <w:rPr>
          <w:rFonts w:ascii="Arial Narrow" w:eastAsia="Times New Roman" w:hAnsi="Arial Narrow"/>
          <w:color w:val="C10076"/>
          <w:sz w:val="16"/>
          <w:szCs w:val="16"/>
          <w:u w:color="000000" w:themeColor="text1"/>
          <w:lang w:eastAsia="de-AT"/>
        </w:rPr>
        <w:tab/>
      </w:r>
    </w:p>
    <w:p w14:paraId="629CD3B5" w14:textId="16079F48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12.11.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1918: Ausrufung der Republik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                    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Spital/Pyhrn</w:t>
      </w:r>
      <w:r w:rsidR="00A04486" w:rsidRPr="00491157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</w:p>
    <w:p w14:paraId="0B6D830A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13.11.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198A10D7" w14:textId="77777777" w:rsidR="00F46210" w:rsidRPr="002F3214" w:rsidRDefault="00F46210" w:rsidP="003F6BA2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20" w:lineRule="exact"/>
        <w:ind w:left="28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14.11.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028F8659" w14:textId="11B23EC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15.11.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Hl.Leopold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 xml:space="preserve"> (Patron NÖ, Wien)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D60193"/>
          <w:u w:val="single" w:color="000000" w:themeColor="text1"/>
          <w:lang w:eastAsia="de-AT"/>
        </w:rPr>
        <w:t> </w:t>
      </w:r>
      <w:r w:rsidR="00A04486" w:rsidRPr="002F3214">
        <w:rPr>
          <w:rFonts w:ascii="Arial Narrow" w:eastAsia="Times New Roman" w:hAnsi="Arial Narrow"/>
          <w:color w:val="D60193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D60193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46</w:t>
      </w:r>
    </w:p>
    <w:p w14:paraId="113C83EB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16.11.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D60193"/>
          <w:sz w:val="16"/>
          <w:szCs w:val="16"/>
          <w:u w:val="single" w:color="000000" w:themeColor="text1"/>
          <w:lang w:eastAsia="de-AT"/>
        </w:rPr>
        <w:tab/>
      </w:r>
    </w:p>
    <w:p w14:paraId="0BB06651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17.11.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</w:p>
    <w:p w14:paraId="0BE9C74A" w14:textId="7E1F1D73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18.11.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ab/>
      </w:r>
      <w:r w:rsidR="00A04486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val="en-US" w:eastAsia="de-AT"/>
        </w:rPr>
        <w:t xml:space="preserve">19:30 online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val="en-US" w:eastAsia="de-AT"/>
        </w:rPr>
        <w:t>ÖLI-UBG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val="en-US" w:eastAsia="de-AT"/>
        </w:rPr>
        <w:t xml:space="preserve"> Café</w:t>
      </w:r>
    </w:p>
    <w:p w14:paraId="25F54186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19.11.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ab/>
      </w:r>
    </w:p>
    <w:p w14:paraId="32C52F5B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20.11.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64ACB15C" w14:textId="77777777" w:rsidR="00F46210" w:rsidRPr="002F3214" w:rsidRDefault="00F46210" w:rsidP="003F6BA2">
      <w:pPr>
        <w:tabs>
          <w:tab w:val="left" w:pos="367"/>
          <w:tab w:val="left" w:pos="901"/>
          <w:tab w:val="left" w:pos="8529"/>
          <w:tab w:val="right" w:pos="11057"/>
        </w:tabs>
        <w:spacing w:line="420" w:lineRule="exact"/>
        <w:ind w:left="28"/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21.11.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Ewigkeitssonntag (</w:t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ev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), Christkönigsfest (rk)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</w:p>
    <w:p w14:paraId="2468143E" w14:textId="0AB9B7B9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22.11.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47</w:t>
      </w:r>
    </w:p>
    <w:p w14:paraId="06C60C21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23.11.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0AEE0914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eastAsia="Times New Roman"/>
          <w:color w:val="00B0F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24.11.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eastAsia="Times New Roman"/>
          <w:color w:val="00B0F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color w:val="00B0F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eastAsia="Times New Roman"/>
          <w:color w:val="00B0F0"/>
          <w:sz w:val="16"/>
          <w:szCs w:val="16"/>
          <w:u w:val="single" w:color="000000" w:themeColor="text1"/>
          <w:lang w:eastAsia="de-AT"/>
        </w:rPr>
        <w:tab/>
      </w:r>
    </w:p>
    <w:p w14:paraId="4E7C728E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eastAsia="Times New Roman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25.11.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eastAsia="Times New Roman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eastAsia="Times New Roman"/>
          <w:sz w:val="16"/>
          <w:szCs w:val="16"/>
          <w:u w:val="single" w:color="000000" w:themeColor="text1"/>
          <w:lang w:eastAsia="de-AT"/>
        </w:rPr>
        <w:tab/>
      </w:r>
    </w:p>
    <w:p w14:paraId="15CCE053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eastAsia="Times New Roman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26.11.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eastAsia="Times New Roman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eastAsia="Times New Roman"/>
          <w:sz w:val="16"/>
          <w:szCs w:val="16"/>
          <w:u w:val="single" w:color="000000" w:themeColor="text1"/>
          <w:lang w:eastAsia="de-AT"/>
        </w:rPr>
        <w:tab/>
      </w:r>
    </w:p>
    <w:p w14:paraId="2DF9860F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27.11.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74C3DA59" w14:textId="77777777" w:rsidR="00F46210" w:rsidRPr="002F3214" w:rsidRDefault="00F46210" w:rsidP="003F6BA2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20" w:lineRule="exact"/>
        <w:ind w:left="28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28.11.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1. Adventsonntag (</w:t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chr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01666C86" w14:textId="11C9D9E6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29.11.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Chanukka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 Lichterfest bis 6.12.)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48</w:t>
      </w:r>
    </w:p>
    <w:p w14:paraId="496AF34A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30.11.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1E176C9D" w14:textId="07B90E0C" w:rsidR="00F46210" w:rsidRPr="002F3214" w:rsidRDefault="00F46210" w:rsidP="00BD421C">
      <w:pPr>
        <w:tabs>
          <w:tab w:val="left" w:pos="367"/>
          <w:tab w:val="left" w:pos="901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1.12.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 xml:space="preserve">Welt-Aids-Tag                                    </w:t>
      </w:r>
      <w:r w:rsidR="00A04486"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 xml:space="preserve">18 Uhr: PV-Akademie online: Pension, Sabbatical </w:t>
      </w:r>
      <w:proofErr w:type="spellStart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etc</w:t>
      </w:r>
      <w:proofErr w:type="spellEnd"/>
    </w:p>
    <w:p w14:paraId="69E2CE78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2.12.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eastAsia="Times New Roman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eastAsia="Times New Roman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5891FF6A" w14:textId="6671D2E1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782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Tag der Menschen mit Behinderung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="00491157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Letztmöglicher Tag für SGA-Wahl (</w:t>
      </w:r>
      <w:proofErr w:type="spellStart"/>
      <w:proofErr w:type="gram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W,N</w:t>
      </w:r>
      <w:proofErr w:type="gram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,B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)</w:t>
      </w:r>
    </w:p>
    <w:p w14:paraId="533A8EEA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4.12.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1E3AB558" w14:textId="77777777" w:rsidR="00F46210" w:rsidRPr="002F3214" w:rsidRDefault="00F46210" w:rsidP="003F6BA2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20" w:lineRule="exact"/>
        <w:ind w:left="28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5.12.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4005DDB8" w14:textId="4B5ACC62" w:rsidR="00F46210" w:rsidRPr="002F3214" w:rsidRDefault="00F46210" w:rsidP="00491157">
      <w:pPr>
        <w:tabs>
          <w:tab w:val="left" w:pos="367"/>
          <w:tab w:val="left" w:pos="901"/>
          <w:tab w:val="left" w:pos="4534"/>
          <w:tab w:val="right" w:pos="11057"/>
        </w:tabs>
        <w:spacing w:line="440" w:lineRule="exact"/>
        <w:ind w:left="28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6.12.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="00491157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Nikolaus v. Myra (=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Demre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/TR, chr.)</w:t>
      </w:r>
      <w:r w:rsidR="00491157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49</w:t>
      </w:r>
    </w:p>
    <w:p w14:paraId="6A1019A9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7.12.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775DF40E" w14:textId="77777777" w:rsidR="00F46210" w:rsidRPr="002F3214" w:rsidRDefault="00F46210" w:rsidP="00BD421C">
      <w:pPr>
        <w:tabs>
          <w:tab w:val="left" w:pos="367"/>
          <w:tab w:val="left" w:pos="901"/>
          <w:tab w:val="left" w:pos="8529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8.12.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Mariä Empfängnis (rk). Bodhi Tag (</w:t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buddh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.)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</w:p>
    <w:p w14:paraId="4D07CAAA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9.12.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32A263A7" w14:textId="3D763AB7" w:rsidR="00F46210" w:rsidRPr="002F3214" w:rsidRDefault="00F46210" w:rsidP="00BD421C">
      <w:pPr>
        <w:tabs>
          <w:tab w:val="left" w:pos="367"/>
          <w:tab w:val="left" w:pos="901"/>
          <w:tab w:val="left" w:pos="4534"/>
          <w:tab w:val="right" w:pos="10772"/>
        </w:tabs>
        <w:spacing w:line="440" w:lineRule="exact"/>
        <w:ind w:left="28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10.12.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Int. Tag der Menschenrechte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Letzter Tag für SGA-Wahl (</w:t>
      </w:r>
      <w:proofErr w:type="spellStart"/>
      <w:proofErr w:type="gram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St,K</w:t>
      </w:r>
      <w:proofErr w:type="gram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,O,S,T,V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)</w:t>
      </w:r>
    </w:p>
    <w:p w14:paraId="1A1D1AB2" w14:textId="77777777" w:rsidR="00F46210" w:rsidRPr="002F3214" w:rsidRDefault="00F46210" w:rsidP="00BD421C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40" w:lineRule="exact"/>
        <w:ind w:left="28"/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11.12.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UNICEF-Tag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ab/>
      </w:r>
    </w:p>
    <w:p w14:paraId="35CAC84F" w14:textId="34DCAB41" w:rsidR="00F46210" w:rsidRPr="00BD421C" w:rsidRDefault="00F46210" w:rsidP="003F6BA2">
      <w:pPr>
        <w:tabs>
          <w:tab w:val="left" w:pos="367"/>
          <w:tab w:val="left" w:pos="901"/>
          <w:tab w:val="left" w:pos="4534"/>
          <w:tab w:val="left" w:pos="8535"/>
          <w:tab w:val="right" w:pos="11057"/>
        </w:tabs>
        <w:spacing w:line="420" w:lineRule="exact"/>
        <w:ind w:left="28"/>
        <w:rPr>
          <w:rFonts w:ascii="Arial Narrow" w:eastAsia="Times New Roman" w:hAnsi="Arial Narrow"/>
          <w:color w:val="333333"/>
          <w:u w:val="single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12.12.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u w:val="single" w:color="000000" w:themeColor="text1"/>
          <w:lang w:eastAsia="de-AT"/>
        </w:rPr>
        <w:tab/>
      </w:r>
      <w:r w:rsidRPr="00BD421C">
        <w:rPr>
          <w:rFonts w:ascii="Arial Narrow" w:eastAsia="Times New Roman" w:hAnsi="Arial Narrow"/>
          <w:color w:val="333333"/>
          <w:u w:val="single"/>
          <w:lang w:eastAsia="de-AT"/>
        </w:rPr>
        <w:tab/>
      </w:r>
      <w:r w:rsidR="001F522B" w:rsidRPr="00FE4548">
        <w:rPr>
          <w:rFonts w:eastAsia="Times New Roman"/>
          <w:color w:val="000000"/>
          <w:sz w:val="16"/>
          <w:szCs w:val="16"/>
          <w:lang w:eastAsia="de-AT"/>
        </w:rPr>
        <w:t>oeliug.at</w:t>
      </w:r>
    </w:p>
    <w:p w14:paraId="66D8C662" w14:textId="77777777" w:rsidR="00F46210" w:rsidRPr="00FE4548" w:rsidRDefault="00F46210" w:rsidP="00BD421C">
      <w:pPr>
        <w:tabs>
          <w:tab w:val="right" w:pos="11057"/>
        </w:tabs>
        <w:ind w:left="65"/>
        <w:jc w:val="center"/>
        <w:rPr>
          <w:rFonts w:eastAsia="Times New Roman"/>
          <w:b/>
          <w:bCs/>
          <w:color w:val="C10076"/>
          <w:sz w:val="36"/>
          <w:szCs w:val="36"/>
          <w:lang w:eastAsia="de-AT"/>
        </w:rPr>
      </w:pPr>
      <w:r w:rsidRPr="00FE4548">
        <w:rPr>
          <w:rFonts w:eastAsia="Times New Roman"/>
          <w:b/>
          <w:bCs/>
          <w:color w:val="C10076"/>
          <w:sz w:val="36"/>
          <w:szCs w:val="36"/>
          <w:lang w:eastAsia="de-AT"/>
        </w:rPr>
        <w:lastRenderedPageBreak/>
        <w:t>Kalender für das Schuljahr 2021/22</w:t>
      </w:r>
    </w:p>
    <w:p w14:paraId="1311AAF8" w14:textId="66E535E8" w:rsidR="00F46210" w:rsidRPr="002F3214" w:rsidRDefault="00F46210" w:rsidP="003F6BA2">
      <w:pPr>
        <w:tabs>
          <w:tab w:val="right" w:pos="11057"/>
          <w:tab w:val="left" w:pos="11267"/>
        </w:tabs>
        <w:spacing w:line="8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BD421C">
        <w:rPr>
          <w:rFonts w:ascii="Arial Narrow" w:eastAsia="Times New Roman" w:hAnsi="Arial Narrow"/>
          <w:color w:val="000000"/>
          <w:sz w:val="16"/>
          <w:szCs w:val="16"/>
          <w:u w:val="single"/>
          <w:lang w:eastAsia="de-AT"/>
        </w:rPr>
        <w:tab/>
      </w:r>
    </w:p>
    <w:p w14:paraId="3F3FF540" w14:textId="0E7A1A4F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13.12.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50</w:t>
      </w:r>
    </w:p>
    <w:p w14:paraId="1DD335EC" w14:textId="52D3F8F3" w:rsidR="00A04486" w:rsidRPr="002F3214" w:rsidRDefault="00F46210" w:rsidP="00491157">
      <w:pPr>
        <w:tabs>
          <w:tab w:val="left" w:pos="424"/>
          <w:tab w:val="left" w:pos="917"/>
          <w:tab w:val="right" w:pos="10772"/>
        </w:tabs>
        <w:spacing w:line="44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14.12.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="00491157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Kreidekreis-Abo (7 €) oder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ÖLI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-Beitrag (≥ 45 €)</w:t>
      </w:r>
      <w:r w:rsidR="00491157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im Dez. einzahlen - AT52 6000 0000 7842 0320</w:t>
      </w:r>
    </w:p>
    <w:p w14:paraId="3B557C83" w14:textId="1B713EF4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15.12.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</w:t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599680D5" w14:textId="1E712531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16.12.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ab/>
      </w:r>
      <w:r w:rsidR="00A04486"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val="en-US" w:eastAsia="de-AT"/>
        </w:rPr>
        <w:t xml:space="preserve">19:30 online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val="en-US" w:eastAsia="de-AT"/>
        </w:rPr>
        <w:t>ÖLI-UBG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val="en-US" w:eastAsia="de-AT"/>
        </w:rPr>
        <w:t xml:space="preserve"> Café</w:t>
      </w:r>
    </w:p>
    <w:p w14:paraId="7DD96403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17.12.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7DEB1DE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18.12.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Int. Tag der Migrant*innen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555A3EFB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19.12.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22EF8E8" w14:textId="798C6EE5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20.12.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51</w:t>
      </w:r>
    </w:p>
    <w:p w14:paraId="5F0F87F6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21.12.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16:</w:t>
      </w:r>
      <w:proofErr w:type="gramStart"/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58  Uhr</w:t>
      </w:r>
      <w:proofErr w:type="gramEnd"/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: Winteranfang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71DFE499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22.12.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3551B892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23.12.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B227D9A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24.12.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Heiliger Abend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5393824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25.12.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Christtag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 xml:space="preserve"> (</w:t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chr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4F2B8396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proofErr w:type="gramStart"/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So</w:t>
      </w:r>
      <w:proofErr w:type="gramEnd"/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26.12.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5363E868" w14:textId="2FB9803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27.12.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ab/>
      </w:r>
      <w:r w:rsidR="00A04486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52</w:t>
      </w:r>
    </w:p>
    <w:p w14:paraId="3AD7D298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28.12.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4B6F1E1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29.12.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796A0459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30.12.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7335D2B3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31.12.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Silvester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72E10D58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Neujahr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. Weltfriedenstag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3EC9CD99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2.1.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5EE13E52" w14:textId="7E54113E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3.1.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</w:t>
      </w:r>
    </w:p>
    <w:p w14:paraId="0220C488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4.1.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3E2048BC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5.1.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77931808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6.1.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Epiphanie (</w:t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chr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610DE38A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7.1.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Weihnachten (orth.)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6CDF100E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8.1.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4477CAA5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9.1.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42A5E299" w14:textId="31EB5F63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10.1.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</w:t>
      </w:r>
    </w:p>
    <w:p w14:paraId="70F2EC6F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11.1.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32654AE5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12.1.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(Angewandte) Mathematik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72F714AC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13.1.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Deutsch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BE0F064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14.1.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Englisch. 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Letzter Tag f. digitalen Autovignettenkauf f.1.2.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4F72E101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15.1.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52EB171" w14:textId="0BF180E9" w:rsidR="00F46210" w:rsidRPr="00BD421C" w:rsidRDefault="00F46210" w:rsidP="00491157">
      <w:pPr>
        <w:tabs>
          <w:tab w:val="left" w:pos="411"/>
          <w:tab w:val="left" w:pos="962"/>
          <w:tab w:val="right" w:pos="10772"/>
          <w:tab w:val="left" w:pos="11267"/>
        </w:tabs>
        <w:spacing w:line="40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16.1.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</w:p>
    <w:p w14:paraId="5BFB689B" w14:textId="06E0CDF6" w:rsidR="003F6BA2" w:rsidRDefault="003F6BA2" w:rsidP="003F6BA2">
      <w:pPr>
        <w:tabs>
          <w:tab w:val="right" w:pos="11057"/>
        </w:tabs>
        <w:spacing w:line="180" w:lineRule="exact"/>
        <w:rPr>
          <w:rFonts w:eastAsia="Times New Roman"/>
          <w:color w:val="000000"/>
          <w:lang w:eastAsia="de-AT"/>
        </w:rPr>
      </w:pPr>
      <w:r w:rsidRPr="00FE4548">
        <w:rPr>
          <w:rFonts w:eastAsia="Times New Roman"/>
          <w:noProof/>
          <w:lang w:eastAsia="de-AT"/>
        </w:rPr>
        <w:drawing>
          <wp:anchor distT="0" distB="0" distL="114300" distR="114300" simplePos="0" relativeHeight="251711488" behindDoc="0" locked="0" layoutInCell="1" allowOverlap="1" wp14:anchorId="2417BB96" wp14:editId="744C5EB4">
            <wp:simplePos x="0" y="0"/>
            <wp:positionH relativeFrom="column">
              <wp:posOffset>49530</wp:posOffset>
            </wp:positionH>
            <wp:positionV relativeFrom="paragraph">
              <wp:posOffset>30480</wp:posOffset>
            </wp:positionV>
            <wp:extent cx="3686175" cy="381000"/>
            <wp:effectExtent l="0" t="0" r="9525" b="0"/>
            <wp:wrapSquare wrapText="bothSides"/>
            <wp:docPr id="41205" name="Grafik 41205">
              <a:extLst xmlns:a="http://schemas.openxmlformats.org/drawingml/2006/main">
                <a:ext uri="{FF2B5EF4-FFF2-40B4-BE49-F238E27FC236}">
                  <a16:creationId xmlns:a16="http://schemas.microsoft.com/office/drawing/2014/main" id="{B7E42B93-314C-460A-82C8-EF5D06618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5" name="Grafik 1">
                      <a:extLst>
                        <a:ext uri="{FF2B5EF4-FFF2-40B4-BE49-F238E27FC236}">
                          <a16:creationId xmlns:a16="http://schemas.microsoft.com/office/drawing/2014/main" id="{B7E42B93-314C-460A-82C8-EF5D066186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1" b="4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A18C0" w14:textId="59BC1B8F" w:rsidR="003F6BA2" w:rsidRPr="003F6BA2" w:rsidRDefault="003F6BA2" w:rsidP="003F6BA2">
      <w:pPr>
        <w:tabs>
          <w:tab w:val="right" w:pos="11057"/>
        </w:tabs>
        <w:spacing w:line="180" w:lineRule="exact"/>
        <w:rPr>
          <w:rFonts w:eastAsia="Times New Roman"/>
          <w:color w:val="000000"/>
          <w:sz w:val="20"/>
          <w:szCs w:val="20"/>
          <w:lang w:eastAsia="de-AT"/>
        </w:rPr>
      </w:pPr>
      <w:proofErr w:type="gramStart"/>
      <w:r w:rsidRPr="00FE4548">
        <w:rPr>
          <w:rFonts w:eastAsia="Times New Roman"/>
          <w:color w:val="000000"/>
          <w:sz w:val="20"/>
          <w:szCs w:val="20"/>
          <w:lang w:eastAsia="de-AT"/>
        </w:rPr>
        <w:t xml:space="preserve">a@oeli-ug.at  </w:t>
      </w:r>
      <w:r w:rsidRPr="003F6BA2">
        <w:rPr>
          <w:rFonts w:eastAsia="Times New Roman"/>
          <w:color w:val="000000"/>
          <w:sz w:val="20"/>
          <w:szCs w:val="20"/>
          <w:lang w:eastAsia="de-AT"/>
        </w:rPr>
        <w:t>–</w:t>
      </w:r>
      <w:proofErr w:type="gramEnd"/>
      <w:r w:rsidRPr="00FE4548">
        <w:rPr>
          <w:rFonts w:eastAsia="Times New Roman"/>
          <w:color w:val="000000"/>
          <w:sz w:val="20"/>
          <w:szCs w:val="20"/>
          <w:lang w:eastAsia="de-AT"/>
        </w:rPr>
        <w:t xml:space="preserve">  0680 2124358</w:t>
      </w:r>
      <w:r w:rsidRPr="003F6BA2">
        <w:rPr>
          <w:rFonts w:eastAsia="Times New Roman"/>
          <w:color w:val="000000"/>
          <w:sz w:val="20"/>
          <w:szCs w:val="20"/>
          <w:lang w:eastAsia="de-AT"/>
        </w:rPr>
        <w:t xml:space="preserve"> </w:t>
      </w:r>
      <w:r w:rsidRPr="00FE4548">
        <w:rPr>
          <w:rFonts w:eastAsia="Times New Roman"/>
          <w:color w:val="000000"/>
          <w:sz w:val="20"/>
          <w:szCs w:val="20"/>
          <w:lang w:eastAsia="de-AT"/>
        </w:rPr>
        <w:t xml:space="preserve"> </w:t>
      </w:r>
      <w:r w:rsidRPr="003F6BA2">
        <w:rPr>
          <w:rFonts w:eastAsia="Times New Roman"/>
          <w:color w:val="000000"/>
          <w:sz w:val="20"/>
          <w:szCs w:val="20"/>
          <w:lang w:eastAsia="de-AT"/>
        </w:rPr>
        <w:t>–</w:t>
      </w:r>
      <w:r w:rsidRPr="00FE4548">
        <w:rPr>
          <w:rFonts w:eastAsia="Times New Roman"/>
          <w:color w:val="000000"/>
          <w:sz w:val="20"/>
          <w:szCs w:val="20"/>
          <w:lang w:eastAsia="de-AT"/>
        </w:rPr>
        <w:t xml:space="preserve"> www.oeliug.at</w:t>
      </w:r>
      <w:r w:rsidRPr="003F6BA2">
        <w:rPr>
          <w:rFonts w:eastAsia="Times New Roman"/>
          <w:color w:val="000000"/>
          <w:sz w:val="20"/>
          <w:szCs w:val="20"/>
          <w:lang w:eastAsia="de-AT"/>
        </w:rPr>
        <w:tab/>
      </w:r>
    </w:p>
    <w:p w14:paraId="207A2CD2" w14:textId="77777777" w:rsidR="003F6BA2" w:rsidRDefault="003F6BA2" w:rsidP="003F6BA2">
      <w:pPr>
        <w:tabs>
          <w:tab w:val="right" w:pos="11057"/>
        </w:tabs>
        <w:spacing w:line="180" w:lineRule="exact"/>
        <w:rPr>
          <w:rFonts w:eastAsia="Times New Roman"/>
          <w:color w:val="000000"/>
          <w:lang w:eastAsia="de-AT"/>
        </w:rPr>
      </w:pPr>
    </w:p>
    <w:p w14:paraId="6B59F9DD" w14:textId="7974C126" w:rsidR="00F46210" w:rsidRPr="00FE4548" w:rsidRDefault="00F46210" w:rsidP="00BD421C">
      <w:pPr>
        <w:tabs>
          <w:tab w:val="right" w:pos="11057"/>
          <w:tab w:val="left" w:pos="11267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FE4548">
        <w:rPr>
          <w:rFonts w:eastAsia="Times New Roman"/>
          <w:b/>
          <w:bCs/>
          <w:color w:val="C10076"/>
          <w:sz w:val="36"/>
          <w:szCs w:val="36"/>
          <w:lang w:eastAsia="de-AT"/>
        </w:rPr>
        <w:lastRenderedPageBreak/>
        <w:t>Kalender für das Schuljahr 2021/22</w:t>
      </w:r>
    </w:p>
    <w:p w14:paraId="55AE53F7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8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BD801F3" w14:textId="64DD8045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17.1.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Spanisch/Slowenisch/Kroatisch/Ungarisch. Martin Luther King Day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3</w:t>
      </w:r>
    </w:p>
    <w:p w14:paraId="48CF8B3D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18.1.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Französisch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5D1D7355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19.1.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Latein, Griechisch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4DDE6B5B" w14:textId="12CA4AE3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20.1.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Italienisch                                                                           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 xml:space="preserve">19:30 online </w:t>
      </w:r>
      <w:proofErr w:type="spellStart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ÖLI-UBG</w:t>
      </w:r>
      <w:proofErr w:type="spellEnd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 xml:space="preserve"> Café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 </w:t>
      </w:r>
    </w:p>
    <w:p w14:paraId="0795ED32" w14:textId="4145DF71" w:rsidR="00A04486" w:rsidRPr="002F3214" w:rsidRDefault="00F46210" w:rsidP="003F6BA2">
      <w:pPr>
        <w:tabs>
          <w:tab w:val="left" w:pos="424"/>
          <w:tab w:val="left" w:pos="917"/>
          <w:tab w:val="left" w:pos="7988"/>
          <w:tab w:val="right" w:pos="11057"/>
        </w:tabs>
        <w:spacing w:line="440" w:lineRule="exact"/>
        <w:ind w:left="23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21.1.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="00A364B5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</w:p>
    <w:p w14:paraId="4BA5D519" w14:textId="6854A607" w:rsidR="00F46210" w:rsidRPr="002F3214" w:rsidRDefault="00F46210" w:rsidP="00491157">
      <w:pPr>
        <w:tabs>
          <w:tab w:val="left" w:pos="411"/>
          <w:tab w:val="left" w:pos="96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22.1.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="00491157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="00491157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Änderungswunsch im Stundenausmaß (Teil-/ Vollbeschäftigung) beantragen, 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bevor in der Schule die prov. Lehrfächerverteilung 22/23 begonnen wird</w:t>
      </w:r>
    </w:p>
    <w:p w14:paraId="33ECF713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23.1.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5"/>
          <w:szCs w:val="15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5"/>
          <w:szCs w:val="15"/>
          <w:u w:val="single" w:color="000000" w:themeColor="text1"/>
          <w:lang w:eastAsia="de-AT"/>
        </w:rPr>
        <w:tab/>
      </w:r>
    </w:p>
    <w:p w14:paraId="24CF6953" w14:textId="1F30AE6B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24.1.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4</w:t>
      </w:r>
    </w:p>
    <w:p w14:paraId="44084B53" w14:textId="2CF69CFE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25.1.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="00491157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="00491157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Versetzungsansuchen bis Ende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Jän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. abgeben</w:t>
      </w:r>
    </w:p>
    <w:p w14:paraId="0D3E9582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26.1.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34FA5459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27.1.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Hl. Sava (</w:t>
      </w:r>
      <w:proofErr w:type="spellStart"/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serb.orth</w:t>
      </w:r>
      <w:proofErr w:type="spellEnd"/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.)</w:t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 xml:space="preserve">. 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Int. Holocaust-Gedenktag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282B60C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28.1.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Autobahnvignette 2021 aufkleben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6B8EAA6C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29.1.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5B2CD6B0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30.1.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62350C9B" w14:textId="25593143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31.1.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="00A04486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18 Uhr: PV-Akademie online PVG-Schulung f.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weiterf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. </w:t>
      </w:r>
      <w:proofErr w:type="gram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Schulen </w:t>
      </w:r>
      <w:r w:rsidR="00A04486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5</w:t>
      </w:r>
      <w:proofErr w:type="gramEnd"/>
    </w:p>
    <w:p w14:paraId="28317B04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1.2.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Kompensationsprüfungen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D4900BA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44ADA2DB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3.2.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544D89BE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4.2.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3DAA243A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5.2.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Semesterferienbeginn W, NÖ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433C959E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6.2.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644B25B" w14:textId="6FBB12AA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7.2.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6</w:t>
      </w:r>
    </w:p>
    <w:p w14:paraId="147B0C60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8.2.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 xml:space="preserve">alevitisches </w:t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Hizir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 xml:space="preserve"> Fasten bis 10.2.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4F968502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9.2.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>Safer-Internet-Day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5C79782A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10.2.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3B03C650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11.2.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1ADBC9D9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12.2.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>Semesterferienbeginn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 xml:space="preserve"> B, K, S, T, V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7CDB5B0D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proofErr w:type="gramStart"/>
      <w:r w:rsidRPr="00FE4548">
        <w:rPr>
          <w:rFonts w:ascii="Arial Narrow" w:eastAsia="Times New Roman" w:hAnsi="Arial Narrow"/>
          <w:color w:val="CC0000"/>
          <w:u w:val="single" w:color="000000" w:themeColor="text1"/>
          <w:lang w:val="en-US" w:eastAsia="de-AT"/>
        </w:rPr>
        <w:t>So</w:t>
      </w:r>
      <w:proofErr w:type="gramEnd"/>
      <w:r w:rsidRPr="002F3214">
        <w:rPr>
          <w:rFonts w:ascii="Arial Narrow" w:eastAsia="Times New Roman" w:hAnsi="Arial Narrow"/>
          <w:color w:val="CC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val="en-US" w:eastAsia="de-AT"/>
        </w:rPr>
        <w:t>13.2.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0640FE08" w14:textId="71BD0C94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14.2.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val="en-US" w:eastAsia="de-AT"/>
        </w:rPr>
        <w:tab/>
      </w:r>
      <w:r w:rsidR="00A364B5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val="en-US" w:eastAsia="de-AT"/>
        </w:rPr>
        <w:t>7</w:t>
      </w:r>
    </w:p>
    <w:p w14:paraId="065E3993" w14:textId="00511F1B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15.2.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ab/>
      </w:r>
      <w:r w:rsidR="00A364B5"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val="en-US" w:eastAsia="de-AT"/>
        </w:rPr>
        <w:t>Parinirvana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val="en-US" w:eastAsia="de-AT"/>
        </w:rPr>
        <w:t xml:space="preserve"> Tag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val="en-US" w:eastAsia="de-AT"/>
        </w:rPr>
        <w:t>buddh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val="en-US" w:eastAsia="de-AT"/>
        </w:rPr>
        <w:t>.)</w:t>
      </w:r>
    </w:p>
    <w:p w14:paraId="67D36683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16.2.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34108C94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17.2.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79EDCD33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18.2.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32E609A6" w14:textId="77777777" w:rsidR="00F46210" w:rsidRPr="002F3214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19.2.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>Semesterferienbeginn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 xml:space="preserve"> </w:t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>Stmk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 xml:space="preserve">, </w:t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>OÖ</w:t>
      </w:r>
      <w:proofErr w:type="spellEnd"/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3E0D0357" w14:textId="10A2A5F9" w:rsidR="00F46210" w:rsidRPr="00BD421C" w:rsidRDefault="00F46210" w:rsidP="003F6BA2">
      <w:pPr>
        <w:tabs>
          <w:tab w:val="left" w:pos="411"/>
          <w:tab w:val="left" w:pos="962"/>
          <w:tab w:val="left" w:pos="6422"/>
          <w:tab w:val="right" w:pos="11057"/>
          <w:tab w:val="left" w:pos="1126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20.2.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Tag der sozialen Gerechtigkeit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="001F522B" w:rsidRPr="00FE4548">
        <w:rPr>
          <w:rFonts w:eastAsia="Times New Roman"/>
          <w:color w:val="000000"/>
          <w:sz w:val="16"/>
          <w:szCs w:val="16"/>
          <w:lang w:eastAsia="de-AT"/>
        </w:rPr>
        <w:t>oeliug.at</w:t>
      </w:r>
    </w:p>
    <w:p w14:paraId="79C841D0" w14:textId="3F734C7A" w:rsidR="00F46210" w:rsidRPr="00FE4548" w:rsidRDefault="00F46210" w:rsidP="00BD421C">
      <w:pPr>
        <w:tabs>
          <w:tab w:val="right" w:pos="11057"/>
        </w:tabs>
        <w:jc w:val="center"/>
        <w:rPr>
          <w:rFonts w:eastAsia="Times New Roman"/>
          <w:b/>
          <w:bCs/>
          <w:color w:val="C10076"/>
          <w:sz w:val="36"/>
          <w:szCs w:val="36"/>
          <w:lang w:eastAsia="de-AT"/>
        </w:rPr>
      </w:pPr>
      <w:r w:rsidRPr="00FE4548">
        <w:rPr>
          <w:rFonts w:eastAsia="Times New Roman"/>
          <w:b/>
          <w:bCs/>
          <w:color w:val="C10076"/>
          <w:sz w:val="36"/>
          <w:szCs w:val="36"/>
          <w:lang w:eastAsia="de-AT"/>
        </w:rPr>
        <w:lastRenderedPageBreak/>
        <w:t>Kalender für das Schuljahr 2021/22</w:t>
      </w:r>
    </w:p>
    <w:p w14:paraId="74DC7A0A" w14:textId="303C5910" w:rsidR="00BD421C" w:rsidRPr="002F3214" w:rsidRDefault="00BD421C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80" w:lineRule="exact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BD421C">
        <w:rPr>
          <w:rFonts w:ascii="Arial Narrow" w:eastAsia="Times New Roman" w:hAnsi="Arial Narrow"/>
          <w:u w:val="single"/>
          <w:lang w:eastAsia="de-AT"/>
        </w:rPr>
        <w:t xml:space="preserve"> 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291C82B" w14:textId="4F9727BE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21.2.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Int.Tag</w:t>
      </w:r>
      <w:proofErr w:type="spellEnd"/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 xml:space="preserve"> der Muttersprache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8</w:t>
      </w:r>
    </w:p>
    <w:p w14:paraId="7DB8D9FB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22.2.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378F7383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23.2.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54F2FD9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24.2.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9EB67B5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25.2.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Purim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.)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76F6565B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26.2.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635BC576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27.2.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360832E" w14:textId="0AADE05B" w:rsidR="00BD421C" w:rsidRPr="002F3214" w:rsidRDefault="00F46210" w:rsidP="003F6BA2">
      <w:pPr>
        <w:tabs>
          <w:tab w:val="left" w:pos="478"/>
          <w:tab w:val="left" w:pos="1137"/>
          <w:tab w:val="right" w:pos="10772"/>
        </w:tabs>
        <w:spacing w:line="44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28.2.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="001A4FFA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Letzter Tag (1.3.) f. Ansuchen um Zeitkonto-Freistellung</w:t>
      </w:r>
      <w:r w:rsidR="00A364B5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  <w:r w:rsidR="00491157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für 22/23, siehe: oeliug.at/recht/</w:t>
      </w:r>
      <w:proofErr w:type="spellStart"/>
      <w:r w:rsidR="00491157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dienstrechtsskriptum</w:t>
      </w:r>
      <w:proofErr w:type="spellEnd"/>
      <w:r w:rsidR="00491157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, S.30</w:t>
      </w:r>
      <w:r w:rsidR="001A4FFA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.</w:t>
      </w:r>
      <w:r w:rsidR="00491157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9</w:t>
      </w:r>
    </w:p>
    <w:p w14:paraId="1595BEAF" w14:textId="2856FB84" w:rsidR="00F46210" w:rsidRPr="002F3214" w:rsidRDefault="00F46210" w:rsidP="003F6BA2">
      <w:pPr>
        <w:tabs>
          <w:tab w:val="left" w:pos="478"/>
          <w:tab w:val="left" w:pos="1137"/>
          <w:tab w:val="right" w:pos="10772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1.3.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="00A364B5" w:rsidRPr="002F3214">
        <w:rPr>
          <w:rFonts w:eastAsia="Times New Roman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Faschingsdiensta</w:t>
      </w:r>
      <w:r w:rsidR="00A364B5"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g</w:t>
      </w:r>
    </w:p>
    <w:p w14:paraId="2CC10D80" w14:textId="54728BD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Aschermittwoch</w:t>
      </w:r>
    </w:p>
    <w:p w14:paraId="2ED8F7B7" w14:textId="77777777" w:rsidR="00BD421C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496B93A4" w14:textId="146F8091" w:rsidR="00A364B5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4.3.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 xml:space="preserve">       </w:t>
      </w:r>
      <w:r w:rsidR="00A364B5"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Tag des Artenschutzes</w:t>
      </w:r>
    </w:p>
    <w:p w14:paraId="0F8DF092" w14:textId="495ADD96" w:rsidR="00F46210" w:rsidRPr="002F3214" w:rsidRDefault="00F46210" w:rsidP="001A4FFA">
      <w:pPr>
        <w:tabs>
          <w:tab w:val="left" w:pos="478"/>
          <w:tab w:val="left" w:pos="1137"/>
          <w:tab w:val="right" w:pos="10772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5.3.</w:t>
      </w:r>
      <w:proofErr w:type="gramStart"/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</w:t>
      </w:r>
      <w:r w:rsidR="001A4FFA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proofErr w:type="gramEnd"/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Einvernehmen über </w:t>
      </w:r>
      <w:proofErr w:type="spellStart"/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prov.Lehrfächerverteilung</w:t>
      </w:r>
      <w:proofErr w:type="spellEnd"/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22/23</w:t>
      </w:r>
      <w:r w:rsidR="001A4FFA"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zwischen Dir. und Personalvertretung herstellen -</w:t>
      </w:r>
      <w:r w:rsidR="001A4FFA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Termine beachten: PV hat 14 Tage zur Begutachtung!</w:t>
      </w:r>
    </w:p>
    <w:p w14:paraId="5352C603" w14:textId="05C1A2E9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6.3.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29834B0A" w14:textId="5869293C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7.3.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10</w:t>
      </w:r>
    </w:p>
    <w:p w14:paraId="2CE29254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8.3.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Internationaler Frauentag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B14763D" w14:textId="480C9ED9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9.3.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="001A4FFA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18 Uhr: PV-Akademie online PVG-Schulung APS</w:t>
      </w:r>
    </w:p>
    <w:p w14:paraId="2B08ADD8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10.3.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7020D57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11.3.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Fukushimakatastrophe</w:t>
      </w:r>
      <w:proofErr w:type="spellEnd"/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-Jahrestag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74C67C39" w14:textId="761C92DC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12.3.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="001A4FFA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="001A4FFA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Jahrestag der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ÖLI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-Vereinsgründung</w:t>
      </w:r>
    </w:p>
    <w:p w14:paraId="7D988AB1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13.3.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600DAF65" w14:textId="53E8D57E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14.3.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11</w:t>
      </w:r>
    </w:p>
    <w:p w14:paraId="080EA2B7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15.3.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348504F9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16.3.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6E1C8AAA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17.3.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proofErr w:type="spellStart"/>
      <w:proofErr w:type="gramStart"/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val="en-US" w:eastAsia="de-AT"/>
        </w:rPr>
        <w:t>St.Patrick's</w:t>
      </w:r>
      <w:proofErr w:type="spellEnd"/>
      <w:proofErr w:type="gramEnd"/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val="en-US" w:eastAsia="de-AT"/>
        </w:rPr>
        <w:t xml:space="preserve"> Day.</w:t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 xml:space="preserve"> Purim (</w:t>
      </w:r>
      <w:proofErr w:type="spellStart"/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>.)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58007D2A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18.3.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25CE9332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Sa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19.3.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proofErr w:type="spellStart"/>
      <w:proofErr w:type="gram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Hl.Josef</w:t>
      </w:r>
      <w:proofErr w:type="spellEnd"/>
      <w:proofErr w:type="gram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 xml:space="preserve"> (Patron K, St, T, V)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val="en-US" w:eastAsia="de-AT"/>
        </w:rPr>
        <w:tab/>
      </w:r>
    </w:p>
    <w:p w14:paraId="00F19DF7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20.3.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16:32 Uhr: Frühlingsanfang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5045B411" w14:textId="5C529228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21.3.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 xml:space="preserve">alevitisches </w:t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Nevruz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 xml:space="preserve"> Fest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12</w:t>
      </w:r>
    </w:p>
    <w:p w14:paraId="1D19D7E1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22.3.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Welt-Wassertag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037BA0AB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23.3.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38CF7000" w14:textId="1E8DDD95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24.3.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19:30 online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ÖLI-UBG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Café</w:t>
      </w:r>
    </w:p>
    <w:p w14:paraId="09088C77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25.3.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28016A41" w14:textId="77777777" w:rsidR="00F46210" w:rsidRPr="002F3214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40" w:lineRule="exact"/>
        <w:rPr>
          <w:rFonts w:ascii="Times New Roman" w:eastAsia="Times New Roman" w:hAnsi="Times New Roman" w:cs="Times New Roman"/>
          <w:sz w:val="20"/>
          <w:szCs w:val="20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26.3.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5955FBDB" w14:textId="4AC5EE44" w:rsidR="00F46210" w:rsidRPr="00BD421C" w:rsidRDefault="00F46210" w:rsidP="003F6BA2">
      <w:pPr>
        <w:tabs>
          <w:tab w:val="left" w:pos="478"/>
          <w:tab w:val="left" w:pos="1137"/>
          <w:tab w:val="left" w:pos="7670"/>
          <w:tab w:val="right" w:pos="11057"/>
          <w:tab w:val="left" w:pos="11097"/>
        </w:tabs>
        <w:spacing w:line="42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27.3.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23-Stunden-Tag: um 2 auf 3 Uhr vorstellen!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="001F522B" w:rsidRPr="00FE4548">
        <w:rPr>
          <w:rFonts w:eastAsia="Times New Roman"/>
          <w:color w:val="000000"/>
          <w:sz w:val="16"/>
          <w:szCs w:val="16"/>
          <w:lang w:eastAsia="de-AT"/>
        </w:rPr>
        <w:t>oeliug.at</w:t>
      </w:r>
    </w:p>
    <w:p w14:paraId="16825E03" w14:textId="30F60EFE" w:rsidR="00F46210" w:rsidRPr="00FE4548" w:rsidRDefault="00F46210" w:rsidP="00BD421C">
      <w:pPr>
        <w:tabs>
          <w:tab w:val="right" w:pos="11057"/>
        </w:tabs>
        <w:jc w:val="center"/>
        <w:rPr>
          <w:rFonts w:eastAsia="Times New Roman"/>
          <w:b/>
          <w:bCs/>
          <w:color w:val="C10076"/>
          <w:sz w:val="36"/>
          <w:szCs w:val="36"/>
          <w:lang w:eastAsia="de-AT"/>
        </w:rPr>
      </w:pPr>
      <w:r w:rsidRPr="00FE4548">
        <w:rPr>
          <w:rFonts w:eastAsia="Times New Roman"/>
          <w:b/>
          <w:bCs/>
          <w:color w:val="C10076"/>
          <w:sz w:val="36"/>
          <w:szCs w:val="36"/>
          <w:lang w:eastAsia="de-AT"/>
        </w:rPr>
        <w:lastRenderedPageBreak/>
        <w:t>Kalender für das Schuljahr 2021/22</w:t>
      </w:r>
    </w:p>
    <w:p w14:paraId="0F5955A7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60" w:lineRule="exact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A0AAB2A" w14:textId="437A5780" w:rsidR="00F46210" w:rsidRPr="002F3214" w:rsidRDefault="00F46210" w:rsidP="00603E8A">
      <w:pPr>
        <w:tabs>
          <w:tab w:val="left" w:pos="445"/>
          <w:tab w:val="left" w:pos="914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28.3.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Pessach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., 27.3. Abend bis 4.4.)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13</w:t>
      </w:r>
    </w:p>
    <w:p w14:paraId="7FA630D2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29.3.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50E0260D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30.3.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</w:p>
    <w:p w14:paraId="7D8CA25E" w14:textId="0FBB850B" w:rsidR="00F46210" w:rsidRPr="002F3214" w:rsidRDefault="00F46210" w:rsidP="00603E8A">
      <w:pPr>
        <w:tabs>
          <w:tab w:val="left" w:pos="445"/>
          <w:tab w:val="left" w:pos="914"/>
          <w:tab w:val="right" w:pos="11057"/>
        </w:tabs>
        <w:spacing w:line="430" w:lineRule="exact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31.3.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Letzter Tag f.</w:t>
      </w:r>
      <w:r w:rsidRPr="00FE4548">
        <w:rPr>
          <w:rFonts w:ascii="Arial Narrow" w:eastAsia="Times New Roman" w:hAnsi="Arial Narrow"/>
          <w:color w:val="000080"/>
          <w:sz w:val="8"/>
          <w:szCs w:val="8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Abgabe d. Kündigung zum 31.8. (f.</w:t>
      </w:r>
      <w:r w:rsidRPr="00FE4548">
        <w:rPr>
          <w:rFonts w:ascii="Arial Narrow" w:eastAsia="Times New Roman" w:hAnsi="Arial Narrow"/>
          <w:color w:val="000080"/>
          <w:sz w:val="8"/>
          <w:szCs w:val="8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Vertragslehr.</w:t>
      </w:r>
      <w:r w:rsidRPr="00FE4548">
        <w:rPr>
          <w:rFonts w:ascii="Arial Narrow" w:eastAsia="Times New Roman" w:hAnsi="Arial Narrow"/>
          <w:color w:val="000080"/>
          <w:sz w:val="8"/>
          <w:szCs w:val="8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mit 5-</w:t>
      </w:r>
      <w:proofErr w:type="gram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Mon.Kündig.Frist</w:t>
      </w:r>
      <w:proofErr w:type="gram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)</w:t>
      </w:r>
      <w:r w:rsidRPr="00FE4548">
        <w:rPr>
          <w:rFonts w:ascii="Arial Narrow" w:eastAsia="Times New Roman" w:hAnsi="Arial Narrow"/>
          <w:color w:val="000000" w:themeColor="text1"/>
          <w:sz w:val="16"/>
          <w:szCs w:val="16"/>
          <w:u w:val="single" w:color="000000" w:themeColor="text1"/>
          <w:lang w:eastAsia="de-AT"/>
        </w:rPr>
        <w:t xml:space="preserve"> </w:t>
      </w:r>
      <w:r w:rsidR="00BD421C" w:rsidRPr="002F3214">
        <w:rPr>
          <w:rFonts w:ascii="Arial Narrow" w:eastAsia="Times New Roman" w:hAnsi="Arial Narrow"/>
          <w:color w:val="000000" w:themeColor="text1"/>
          <w:sz w:val="16"/>
          <w:szCs w:val="16"/>
          <w:u w:val="single" w:color="000000" w:themeColor="text1"/>
          <w:lang w:eastAsia="de-AT"/>
        </w:rPr>
        <w:tab/>
      </w:r>
    </w:p>
    <w:p w14:paraId="79C7A19C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3EB33903" w14:textId="477B9015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2.4.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Internationaler Kinderbuchtag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1. Ramadan-Fasttag (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isl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.)</w:t>
      </w:r>
    </w:p>
    <w:p w14:paraId="78D2F3A3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3.4.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7922CFC3" w14:textId="6A535383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4.4.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14</w:t>
      </w:r>
    </w:p>
    <w:p w14:paraId="478963F3" w14:textId="19B7B949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5.4.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18 Uhr: PV-Akademie online: Baby kommt</w:t>
      </w:r>
    </w:p>
    <w:p w14:paraId="6E97B6DB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6.4.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</w:p>
    <w:p w14:paraId="66BB8FE5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7.4.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Welt-Gesundheitstag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5145E999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8.4.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0DFBF577" w14:textId="77777777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9.4.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Osterferienbeginn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486E5E8E" w14:textId="77777777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10.4.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Palmsonntag (chr.)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</w:p>
    <w:p w14:paraId="17FC57F4" w14:textId="384BE030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11.4.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15</w:t>
      </w:r>
    </w:p>
    <w:p w14:paraId="05C157E4" w14:textId="77777777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12.4.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581F3FE9" w14:textId="51E473E4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13.4.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Songkran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(bis 15.4., 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buddh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.)</w:t>
      </w:r>
    </w:p>
    <w:p w14:paraId="1B88B219" w14:textId="77777777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color w:val="00FF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14.4.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FF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FF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FF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FF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FF00"/>
          <w:sz w:val="16"/>
          <w:szCs w:val="16"/>
          <w:u w:val="single" w:color="000000" w:themeColor="text1"/>
          <w:lang w:eastAsia="de-AT"/>
        </w:rPr>
        <w:tab/>
      </w:r>
    </w:p>
    <w:p w14:paraId="383B71D4" w14:textId="77777777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15.4.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 xml:space="preserve">Karfreitag (ev., </w:t>
      </w:r>
      <w:proofErr w:type="spellStart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altkath</w:t>
      </w:r>
      <w:proofErr w:type="spellEnd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.)</w:t>
      </w:r>
      <w:r w:rsidRPr="002F3214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72C478A8" w14:textId="77777777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16.4.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</w:p>
    <w:p w14:paraId="53B5DDF5" w14:textId="77777777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17.4.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Ostersonntag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</w:p>
    <w:p w14:paraId="116F49A8" w14:textId="443EE598" w:rsidR="00F46210" w:rsidRPr="002F3214" w:rsidRDefault="00F46210" w:rsidP="00046E11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39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18.4.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Ostermontag</w:t>
      </w:r>
      <w:r w:rsidRPr="002F3214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16</w:t>
      </w:r>
    </w:p>
    <w:p w14:paraId="38A48397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19.4.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</w:p>
    <w:p w14:paraId="644E1641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20.4.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</w:p>
    <w:p w14:paraId="36FE7EAA" w14:textId="3BFAC40C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21.4.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19:30 online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ÖLI-UBG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Café</w:t>
      </w:r>
    </w:p>
    <w:p w14:paraId="1FFC6149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22.4.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Karfreitag (orth.)</w:t>
      </w:r>
      <w:r w:rsidRPr="002F3214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</w:p>
    <w:p w14:paraId="492A157C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23.4.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Tag des Buches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4D28F844" w14:textId="77777777" w:rsidR="00F46210" w:rsidRPr="002F3214" w:rsidRDefault="00F46210" w:rsidP="00603E8A">
      <w:pPr>
        <w:tabs>
          <w:tab w:val="left" w:pos="445"/>
          <w:tab w:val="left" w:pos="914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24.4.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993300"/>
          <w:sz w:val="16"/>
          <w:szCs w:val="16"/>
          <w:u w:val="single" w:color="000000" w:themeColor="text1"/>
          <w:lang w:eastAsia="de-AT"/>
        </w:rPr>
        <w:t xml:space="preserve">Ostersonntag (orth.). 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val="en-US" w:eastAsia="de-AT"/>
        </w:rPr>
        <w:t>Fashion Revolution Day | #WhoMadeMyClothes?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ab/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val="en-US" w:eastAsia="de-AT"/>
        </w:rPr>
        <w:tab/>
      </w:r>
    </w:p>
    <w:p w14:paraId="2FBB30E1" w14:textId="1E3FD34F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25.4.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Ostermontag (orth.)</w:t>
      </w:r>
      <w:r w:rsidRPr="002F3214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17</w:t>
      </w:r>
    </w:p>
    <w:p w14:paraId="3D751B2E" w14:textId="77777777" w:rsidR="00F46210" w:rsidRPr="002F3214" w:rsidRDefault="00F46210" w:rsidP="00603E8A">
      <w:pPr>
        <w:tabs>
          <w:tab w:val="left" w:pos="445"/>
          <w:tab w:val="left" w:pos="914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26.4.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 xml:space="preserve">Jahrestag der </w:t>
      </w:r>
      <w:proofErr w:type="spellStart"/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Tschernobylkatastrophe</w:t>
      </w:r>
      <w:proofErr w:type="spellEnd"/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</w:p>
    <w:p w14:paraId="3BEA1A4F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27.4.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2F11E55F" w14:textId="119A341A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28.4.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Stellenausschreibungen anschauen</w:t>
      </w:r>
    </w:p>
    <w:p w14:paraId="5FA7C2EE" w14:textId="77777777" w:rsidR="00F46210" w:rsidRPr="002F3214" w:rsidRDefault="00F46210" w:rsidP="00603E8A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29.4.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631C17D0" w14:textId="77777777" w:rsidR="00F46210" w:rsidRPr="002F3214" w:rsidRDefault="00F46210" w:rsidP="00603E8A">
      <w:pPr>
        <w:tabs>
          <w:tab w:val="left" w:pos="445"/>
          <w:tab w:val="left" w:pos="914"/>
          <w:tab w:val="left" w:pos="7630"/>
          <w:tab w:val="right" w:pos="11057"/>
        </w:tabs>
        <w:spacing w:line="430" w:lineRule="exact"/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30.4.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Tag des Jazz. Tag der Arbeitslosen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</w:p>
    <w:p w14:paraId="3E9E2A84" w14:textId="1D1ECF4A" w:rsidR="00F46210" w:rsidRPr="00BD421C" w:rsidRDefault="008566E4" w:rsidP="008566E4">
      <w:pPr>
        <w:tabs>
          <w:tab w:val="left" w:pos="445"/>
          <w:tab w:val="left" w:pos="914"/>
          <w:tab w:val="left" w:pos="3970"/>
          <w:tab w:val="left" w:pos="9072"/>
          <w:tab w:val="right" w:pos="10772"/>
        </w:tabs>
        <w:spacing w:line="430" w:lineRule="exact"/>
        <w:rPr>
          <w:rFonts w:ascii="Arial Narrow" w:eastAsia="Times New Roman" w:hAnsi="Arial Narrow"/>
          <w:color w:val="333333"/>
          <w:sz w:val="16"/>
          <w:szCs w:val="16"/>
          <w:u w:val="single"/>
          <w:lang w:eastAsia="de-AT"/>
        </w:rPr>
      </w:pPr>
      <w:r w:rsidRPr="00FE4548">
        <w:rPr>
          <w:rFonts w:eastAsia="Times New Roman"/>
          <w:noProof/>
          <w:lang w:eastAsia="de-AT"/>
        </w:rPr>
        <w:drawing>
          <wp:anchor distT="0" distB="0" distL="0" distR="0" simplePos="0" relativeHeight="251714560" behindDoc="0" locked="0" layoutInCell="1" allowOverlap="1" wp14:anchorId="25A503A8" wp14:editId="074A03A9">
            <wp:simplePos x="0" y="0"/>
            <wp:positionH relativeFrom="margin">
              <wp:posOffset>6125210</wp:posOffset>
            </wp:positionH>
            <wp:positionV relativeFrom="paragraph">
              <wp:posOffset>175260</wp:posOffset>
            </wp:positionV>
            <wp:extent cx="305435" cy="427990"/>
            <wp:effectExtent l="0" t="0" r="0" b="0"/>
            <wp:wrapSquare wrapText="bothSides"/>
            <wp:docPr id="41206" name="Grafik 41206" descr="klimaneutralLogo">
              <a:extLst xmlns:a="http://schemas.openxmlformats.org/drawingml/2006/main">
                <a:ext uri="{FF2B5EF4-FFF2-40B4-BE49-F238E27FC236}">
                  <a16:creationId xmlns:a16="http://schemas.microsoft.com/office/drawing/2014/main" id="{E6D36483-7889-4CAA-8BE2-D755D75ABE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6" name="Picture 10" descr="klimaneutralLogo">
                      <a:extLst>
                        <a:ext uri="{FF2B5EF4-FFF2-40B4-BE49-F238E27FC236}">
                          <a16:creationId xmlns:a16="http://schemas.microsoft.com/office/drawing/2014/main" id="{E6D36483-7889-4CAA-8BE2-D755D75ABE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10"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="00F46210"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="00F46210"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1.5.</w:t>
      </w:r>
      <w:r w:rsidR="00F46210"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="00F46210"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Tag der Arbeit</w:t>
      </w:r>
      <w:r w:rsidR="00F46210"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="00F46210"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="00F46210"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="00F46210" w:rsidRPr="008566E4">
        <w:rPr>
          <w:rFonts w:ascii="Arial Narrow" w:eastAsia="Times New Roman" w:hAnsi="Arial Narrow"/>
          <w:color w:val="333333"/>
          <w:sz w:val="16"/>
          <w:szCs w:val="16"/>
          <w:lang w:eastAsia="de-AT"/>
        </w:rPr>
        <w:tab/>
      </w:r>
      <w:r w:rsidRPr="00FE4548">
        <w:rPr>
          <w:rFonts w:eastAsia="Times New Roman"/>
          <w:color w:val="000000"/>
          <w:sz w:val="16"/>
          <w:szCs w:val="16"/>
          <w:lang w:eastAsia="de-AT"/>
        </w:rPr>
        <w:t>oeliug.at</w:t>
      </w:r>
    </w:p>
    <w:p w14:paraId="20DCDE5D" w14:textId="4877204C" w:rsidR="00603E8A" w:rsidRPr="00FE4548" w:rsidRDefault="00603E8A" w:rsidP="008566E4">
      <w:pPr>
        <w:tabs>
          <w:tab w:val="right" w:pos="10772"/>
        </w:tabs>
        <w:spacing w:line="180" w:lineRule="exact"/>
        <w:rPr>
          <w:rFonts w:ascii="Arial Narrow" w:eastAsia="Times New Roman" w:hAnsi="Arial Narrow"/>
          <w:color w:val="000000"/>
          <w:sz w:val="16"/>
          <w:szCs w:val="16"/>
          <w:lang w:eastAsia="de-AT"/>
        </w:rPr>
      </w:pPr>
      <w:r w:rsidRPr="00FE4548">
        <w:rPr>
          <w:rFonts w:eastAsia="Times New Roman"/>
          <w:noProof/>
          <w:lang w:eastAsia="de-AT"/>
        </w:rPr>
        <w:drawing>
          <wp:anchor distT="0" distB="0" distL="36195" distR="114300" simplePos="0" relativeHeight="251713536" behindDoc="0" locked="0" layoutInCell="1" allowOverlap="1" wp14:anchorId="544B4BE2" wp14:editId="1CB93ED0">
            <wp:simplePos x="0" y="0"/>
            <wp:positionH relativeFrom="column">
              <wp:posOffset>67945</wp:posOffset>
            </wp:positionH>
            <wp:positionV relativeFrom="paragraph">
              <wp:posOffset>11430</wp:posOffset>
            </wp:positionV>
            <wp:extent cx="1590675" cy="342900"/>
            <wp:effectExtent l="0" t="0" r="9525" b="0"/>
            <wp:wrapSquare wrapText="bothSides"/>
            <wp:docPr id="41204" name="Grafik 41204" descr="Ein Bild, das Text, ClipAr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294ADA5D-0184-477B-876B-50D194E99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4" name="Grafik 41204" descr="Ein Bild, das Text, ClipAr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294ADA5D-0184-477B-876B-50D194E99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548">
        <w:rPr>
          <w:rFonts w:ascii="Arial Narrow" w:eastAsia="Times New Roman" w:hAnsi="Arial Narrow"/>
          <w:color w:val="C10076"/>
          <w:sz w:val="20"/>
          <w:szCs w:val="20"/>
          <w:lang w:eastAsia="de-AT"/>
        </w:rPr>
        <w:t xml:space="preserve">Die Zeitung der </w:t>
      </w:r>
      <w:proofErr w:type="gramStart"/>
      <w:r w:rsidRPr="00FE4548">
        <w:rPr>
          <w:rFonts w:ascii="Arial Narrow" w:eastAsia="Times New Roman" w:hAnsi="Arial Narrow"/>
          <w:color w:val="C10076"/>
          <w:sz w:val="20"/>
          <w:szCs w:val="20"/>
          <w:lang w:eastAsia="de-AT"/>
        </w:rPr>
        <w:t>Österreichischen</w:t>
      </w:r>
      <w:proofErr w:type="gramEnd"/>
      <w:r>
        <w:rPr>
          <w:rFonts w:ascii="Arial Narrow" w:eastAsia="Times New Roman" w:hAnsi="Arial Narrow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C10076"/>
          <w:sz w:val="20"/>
          <w:szCs w:val="20"/>
          <w:lang w:eastAsia="de-AT"/>
        </w:rPr>
        <w:t xml:space="preserve">Lehrer*innen Initiative </w:t>
      </w:r>
      <w:r>
        <w:rPr>
          <w:rFonts w:ascii="Arial Narrow" w:eastAsia="Times New Roman" w:hAnsi="Arial Narrow"/>
          <w:color w:val="C10076"/>
          <w:sz w:val="20"/>
          <w:szCs w:val="20"/>
          <w:lang w:eastAsia="de-AT"/>
        </w:rPr>
        <w:t xml:space="preserve">– </w:t>
      </w:r>
      <w:r w:rsidRPr="00FE4548">
        <w:rPr>
          <w:rFonts w:ascii="Arial Narrow" w:eastAsia="Times New Roman" w:hAnsi="Arial Narrow"/>
          <w:color w:val="C10076"/>
          <w:sz w:val="20"/>
          <w:szCs w:val="20"/>
          <w:lang w:eastAsia="de-AT"/>
        </w:rPr>
        <w:t>Unabhängige Gewerkschafter*innen für mehr Demokratie</w:t>
      </w:r>
      <w:r>
        <w:rPr>
          <w:rFonts w:ascii="Arial Narrow" w:eastAsia="Times New Roman" w:hAnsi="Arial Narrow"/>
          <w:color w:val="C10076"/>
          <w:sz w:val="20"/>
          <w:szCs w:val="20"/>
          <w:lang w:eastAsia="de-AT"/>
        </w:rPr>
        <w:t xml:space="preserve">. </w:t>
      </w:r>
      <w:r w:rsidRPr="00FE4548">
        <w:rPr>
          <w:rFonts w:ascii="Arial Narrow" w:eastAsia="Times New Roman" w:hAnsi="Arial Narrow"/>
          <w:sz w:val="16"/>
          <w:szCs w:val="16"/>
          <w:lang w:eastAsia="de-AT"/>
        </w:rPr>
        <w:t>www.gutenberg.at</w:t>
      </w:r>
      <w:r>
        <w:rPr>
          <w:rFonts w:ascii="Times New Roman" w:eastAsia="Times New Roman" w:hAnsi="Times New Roman" w:cs="Times New Roman"/>
          <w:sz w:val="20"/>
          <w:szCs w:val="20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008080"/>
          <w:sz w:val="14"/>
          <w:szCs w:val="14"/>
          <w:lang w:eastAsia="de-AT"/>
        </w:rPr>
        <w:t>PEFC/06-39-27</w:t>
      </w:r>
      <w:r w:rsidRPr="00FE4548">
        <w:rPr>
          <w:rFonts w:ascii="Arial Narrow" w:eastAsia="Times New Roman" w:hAnsi="Arial Narrow"/>
          <w:sz w:val="16"/>
          <w:szCs w:val="16"/>
          <w:lang w:eastAsia="de-AT"/>
        </w:rPr>
        <w:t xml:space="preserve"> Produkt aus nachhaltig bewirtschafteten Wäldern und kontrollierten Quellen</w:t>
      </w:r>
      <w:r>
        <w:rPr>
          <w:rFonts w:ascii="Arial Narrow" w:eastAsia="Times New Roman" w:hAnsi="Arial Narrow"/>
          <w:sz w:val="16"/>
          <w:szCs w:val="16"/>
          <w:lang w:eastAsia="de-AT"/>
        </w:rPr>
        <w:t xml:space="preserve"> </w:t>
      </w:r>
      <w:r w:rsidRPr="00603E8A">
        <w:rPr>
          <w:rFonts w:eastAsia="Times New Roman"/>
          <w:noProof/>
          <w:position w:val="-4"/>
          <w:lang w:eastAsia="de-AT"/>
        </w:rPr>
        <w:drawing>
          <wp:inline distT="0" distB="0" distL="0" distR="0" wp14:anchorId="36228550" wp14:editId="656121C1">
            <wp:extent cx="1116000" cy="122400"/>
            <wp:effectExtent l="0" t="0" r="0" b="0"/>
            <wp:docPr id="23" name="Grafik 23">
              <a:extLst xmlns:a="http://schemas.openxmlformats.org/drawingml/2006/main">
                <a:ext uri="{FF2B5EF4-FFF2-40B4-BE49-F238E27FC236}">
                  <a16:creationId xmlns:a16="http://schemas.microsoft.com/office/drawing/2014/main" id="{9206EF08-4F59-49FC-82AE-DEBD21D8E1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4">
                      <a:extLst>
                        <a:ext uri="{FF2B5EF4-FFF2-40B4-BE49-F238E27FC236}">
                          <a16:creationId xmlns:a16="http://schemas.microsoft.com/office/drawing/2014/main" id="{9206EF08-4F59-49FC-82AE-DEBD21D8E1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sz w:val="16"/>
          <w:szCs w:val="16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000000"/>
          <w:sz w:val="16"/>
          <w:szCs w:val="16"/>
          <w:lang w:eastAsia="de-AT"/>
        </w:rPr>
        <w:t xml:space="preserve">CP </w:t>
      </w:r>
      <w:proofErr w:type="spellStart"/>
      <w:r w:rsidRPr="00FE4548">
        <w:rPr>
          <w:rFonts w:ascii="Arial Narrow" w:eastAsia="Times New Roman" w:hAnsi="Arial Narrow"/>
          <w:color w:val="000000"/>
          <w:sz w:val="16"/>
          <w:szCs w:val="16"/>
          <w:lang w:eastAsia="de-AT"/>
        </w:rPr>
        <w:t>IKS</w:t>
      </w:r>
      <w:proofErr w:type="spellEnd"/>
      <w:r w:rsidRPr="00FE4548">
        <w:rPr>
          <w:rFonts w:ascii="Arial Narrow" w:eastAsia="Times New Roman" w:hAnsi="Arial Narrow"/>
          <w:color w:val="000000"/>
          <w:sz w:val="16"/>
          <w:szCs w:val="16"/>
          <w:lang w:eastAsia="de-AT"/>
        </w:rPr>
        <w:t>-Nr.: 53401-2105-1023</w:t>
      </w:r>
      <w:r w:rsidRPr="00FE4548">
        <w:rPr>
          <w:rFonts w:ascii="Arial Narrow" w:eastAsia="Times New Roman" w:hAnsi="Arial Narrow"/>
          <w:color w:val="000000"/>
          <w:sz w:val="16"/>
          <w:szCs w:val="16"/>
          <w:lang w:eastAsia="de-AT"/>
        </w:rPr>
        <w:tab/>
      </w:r>
    </w:p>
    <w:p w14:paraId="3C99F5BA" w14:textId="77777777" w:rsidR="00BD421C" w:rsidRPr="00FE4548" w:rsidRDefault="00BD421C" w:rsidP="00A04486">
      <w:pPr>
        <w:tabs>
          <w:tab w:val="right" w:pos="11057"/>
        </w:tabs>
        <w:jc w:val="center"/>
        <w:rPr>
          <w:rFonts w:eastAsia="Times New Roman"/>
          <w:b/>
          <w:bCs/>
          <w:color w:val="C10076"/>
          <w:sz w:val="36"/>
          <w:szCs w:val="36"/>
          <w:lang w:eastAsia="de-AT"/>
        </w:rPr>
      </w:pPr>
      <w:r w:rsidRPr="00FE4548">
        <w:rPr>
          <w:rFonts w:eastAsia="Times New Roman"/>
          <w:b/>
          <w:bCs/>
          <w:color w:val="C10076"/>
          <w:sz w:val="36"/>
          <w:szCs w:val="36"/>
          <w:lang w:eastAsia="de-AT"/>
        </w:rPr>
        <w:lastRenderedPageBreak/>
        <w:t>Kalender für das Schuljahr 2021/22</w:t>
      </w:r>
    </w:p>
    <w:p w14:paraId="1122CB2F" w14:textId="39498DC2" w:rsidR="00F46210" w:rsidRPr="002F3214" w:rsidRDefault="0026658E" w:rsidP="008566E4">
      <w:pPr>
        <w:tabs>
          <w:tab w:val="left" w:pos="445"/>
          <w:tab w:val="left" w:pos="914"/>
          <w:tab w:val="left" w:pos="3970"/>
          <w:tab w:val="left" w:pos="7630"/>
          <w:tab w:val="right" w:pos="11057"/>
        </w:tabs>
        <w:spacing w:line="160" w:lineRule="exact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 </w:t>
      </w:r>
      <w:r w:rsidR="00F46210"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="00F46210"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="008566E4" w:rsidRPr="00FE4548">
        <w:rPr>
          <w:rFonts w:eastAsia="Times New Roman"/>
          <w:color w:val="000000"/>
          <w:sz w:val="16"/>
          <w:szCs w:val="16"/>
          <w:lang w:eastAsia="de-AT"/>
        </w:rPr>
        <w:t>oeliug.at</w:t>
      </w:r>
    </w:p>
    <w:p w14:paraId="3690E889" w14:textId="54D1D69B" w:rsidR="00F46210" w:rsidRPr="002F3214" w:rsidRDefault="00F46210" w:rsidP="00046E11">
      <w:pPr>
        <w:tabs>
          <w:tab w:val="left" w:pos="416"/>
          <w:tab w:val="left" w:pos="887"/>
          <w:tab w:val="left" w:pos="5439"/>
          <w:tab w:val="right" w:pos="10772"/>
        </w:tabs>
        <w:spacing w:line="44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Latein/Griechisch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Ramadanfest</w:t>
      </w:r>
      <w:proofErr w:type="spellEnd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 xml:space="preserve"> (</w:t>
      </w:r>
      <w:proofErr w:type="spellStart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isl</w:t>
      </w:r>
      <w:proofErr w:type="spellEnd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 xml:space="preserve">. und </w:t>
      </w:r>
      <w:proofErr w:type="spellStart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shiit</w:t>
      </w:r>
      <w:proofErr w:type="spellEnd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.)</w:t>
      </w:r>
      <w:r w:rsidRPr="002F3214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18</w:t>
      </w:r>
    </w:p>
    <w:p w14:paraId="703594B3" w14:textId="5460ABBD" w:rsidR="00F46210" w:rsidRPr="002F3214" w:rsidRDefault="00F46210" w:rsidP="00046E11">
      <w:pPr>
        <w:tabs>
          <w:tab w:val="left" w:pos="416"/>
          <w:tab w:val="left" w:pos="887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(Angewandte) Mathematik</w:t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 xml:space="preserve">. 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Tag der Pressefreiheit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Ramadanfest</w:t>
      </w:r>
      <w:proofErr w:type="spellEnd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 xml:space="preserve"> (</w:t>
      </w:r>
      <w:proofErr w:type="spellStart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isl</w:t>
      </w:r>
      <w:proofErr w:type="spellEnd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>.)</w:t>
      </w:r>
      <w:r w:rsidR="00A364B5" w:rsidRPr="002F3214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eastAsia="de-AT"/>
        </w:rPr>
        <w:tab/>
      </w:r>
    </w:p>
    <w:p w14:paraId="52969B6D" w14:textId="1BA950F9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val="en-US"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Mi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>4.5.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val="en-US" w:eastAsia="de-AT"/>
        </w:rPr>
        <w:tab/>
      </w:r>
      <w:proofErr w:type="spellStart"/>
      <w:proofErr w:type="gram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Hl.Florian</w:t>
      </w:r>
      <w:proofErr w:type="spellEnd"/>
      <w:proofErr w:type="gram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 xml:space="preserve"> (Patron </w:t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OÖ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>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val="en-US"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val="en-US"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val="en-US" w:eastAsia="de-AT"/>
        </w:rPr>
        <w:t>Ramadanfest</w:t>
      </w:r>
      <w:proofErr w:type="spellEnd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val="en-US" w:eastAsia="de-AT"/>
        </w:rPr>
        <w:t xml:space="preserve"> (</w:t>
      </w:r>
      <w:proofErr w:type="spellStart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val="en-US" w:eastAsia="de-AT"/>
        </w:rPr>
        <w:t>isl.</w:t>
      </w:r>
      <w:proofErr w:type="spellEnd"/>
      <w:r w:rsidRPr="00FE4548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val="en-US" w:eastAsia="de-AT"/>
        </w:rPr>
        <w:t>)</w:t>
      </w:r>
      <w:r w:rsidR="00A364B5" w:rsidRPr="002F3214">
        <w:rPr>
          <w:rFonts w:ascii="Arial Narrow" w:eastAsia="Times New Roman" w:hAnsi="Arial Narrow"/>
          <w:color w:val="C00000"/>
          <w:sz w:val="16"/>
          <w:szCs w:val="16"/>
          <w:u w:val="single" w:color="000000" w:themeColor="text1"/>
          <w:lang w:val="en-US" w:eastAsia="de-AT"/>
        </w:rPr>
        <w:tab/>
      </w:r>
    </w:p>
    <w:p w14:paraId="76D57CEF" w14:textId="499415BB" w:rsidR="00F46210" w:rsidRPr="002F3214" w:rsidRDefault="00F46210" w:rsidP="00046E11">
      <w:pPr>
        <w:tabs>
          <w:tab w:val="left" w:pos="416"/>
          <w:tab w:val="left" w:pos="887"/>
          <w:tab w:val="right" w:pos="11057"/>
        </w:tabs>
        <w:spacing w:line="440" w:lineRule="exact"/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5.5.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Deutsch</w:t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 xml:space="preserve">. </w:t>
      </w:r>
      <w:r w:rsidR="00A364B5"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Gedenktag</w:t>
      </w:r>
      <w:r w:rsidRPr="00FE4548">
        <w:rPr>
          <w:rFonts w:ascii="Arial Narrow" w:eastAsia="Times New Roman" w:hAnsi="Arial Narrow"/>
          <w:color w:val="333333"/>
          <w:sz w:val="12"/>
          <w:szCs w:val="12"/>
          <w:u w:val="single" w:color="000000" w:themeColor="text1"/>
          <w:lang w:eastAsia="de-AT"/>
        </w:rPr>
        <w:t xml:space="preserve"> </w:t>
      </w:r>
      <w:proofErr w:type="spellStart"/>
      <w:proofErr w:type="gramStart"/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geg.Gewalt</w:t>
      </w:r>
      <w:proofErr w:type="spellEnd"/>
      <w:proofErr w:type="gramEnd"/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/Rassismus</w:t>
      </w:r>
      <w:r w:rsidRPr="00FE4548">
        <w:rPr>
          <w:rFonts w:ascii="Arial Narrow" w:eastAsia="Times New Roman" w:hAnsi="Arial Narrow"/>
          <w:color w:val="333333"/>
          <w:sz w:val="10"/>
          <w:szCs w:val="10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333333"/>
          <w:sz w:val="14"/>
          <w:szCs w:val="14"/>
          <w:u w:val="single" w:color="000000" w:themeColor="text1"/>
          <w:lang w:eastAsia="de-AT"/>
        </w:rPr>
        <w:t>(</w:t>
      </w:r>
      <w:r w:rsidRPr="00FE4548">
        <w:rPr>
          <w:rFonts w:ascii="Arial Narrow" w:eastAsia="Times New Roman" w:hAnsi="Arial Narrow"/>
          <w:color w:val="333333"/>
          <w:sz w:val="15"/>
          <w:szCs w:val="15"/>
          <w:u w:val="single" w:color="000000" w:themeColor="text1"/>
          <w:lang w:eastAsia="de-AT"/>
        </w:rPr>
        <w:t>Befreiung</w:t>
      </w:r>
      <w:r w:rsidRPr="00FE4548">
        <w:rPr>
          <w:rFonts w:ascii="Arial Narrow" w:eastAsia="Times New Roman" w:hAnsi="Arial Narrow"/>
          <w:color w:val="333333"/>
          <w:sz w:val="10"/>
          <w:szCs w:val="10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333333"/>
          <w:sz w:val="14"/>
          <w:szCs w:val="14"/>
          <w:u w:val="single" w:color="000000" w:themeColor="text1"/>
          <w:lang w:eastAsia="de-AT"/>
        </w:rPr>
        <w:t>KZ-M</w:t>
      </w:r>
      <w:r w:rsidRPr="00FE4548">
        <w:rPr>
          <w:rFonts w:ascii="Arial Narrow" w:eastAsia="Times New Roman" w:hAnsi="Arial Narrow"/>
          <w:color w:val="333333"/>
          <w:sz w:val="15"/>
          <w:szCs w:val="15"/>
          <w:u w:val="single" w:color="000000" w:themeColor="text1"/>
          <w:lang w:eastAsia="de-AT"/>
        </w:rPr>
        <w:t>authausen</w:t>
      </w:r>
      <w:r w:rsidRPr="00FE4548">
        <w:rPr>
          <w:rFonts w:ascii="Arial Narrow" w:eastAsia="Times New Roman" w:hAnsi="Arial Narrow"/>
          <w:color w:val="333333"/>
          <w:sz w:val="14"/>
          <w:szCs w:val="14"/>
          <w:u w:val="single" w:color="000000" w:themeColor="text1"/>
          <w:lang w:eastAsia="de-AT"/>
        </w:rPr>
        <w:t>).</w:t>
      </w:r>
      <w:r w:rsidRPr="00FE4548">
        <w:rPr>
          <w:rFonts w:ascii="Arial Narrow" w:eastAsia="Times New Roman" w:hAnsi="Arial Narrow"/>
          <w:color w:val="333333"/>
          <w:sz w:val="8"/>
          <w:szCs w:val="8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Tag</w:t>
      </w:r>
      <w:r w:rsidRPr="00FE4548">
        <w:rPr>
          <w:rFonts w:ascii="Arial Narrow" w:eastAsia="Times New Roman" w:hAnsi="Arial Narrow"/>
          <w:color w:val="333333"/>
          <w:sz w:val="12"/>
          <w:szCs w:val="12"/>
          <w:u w:val="single" w:color="000000" w:themeColor="text1"/>
          <w:lang w:eastAsia="de-AT"/>
        </w:rPr>
        <w:t xml:space="preserve"> </w:t>
      </w:r>
      <w:proofErr w:type="spellStart"/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d.Inklusion</w:t>
      </w:r>
      <w:proofErr w:type="spellEnd"/>
    </w:p>
    <w:p w14:paraId="7726E2F1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8008"/>
          <w:tab w:val="right" w:pos="11057"/>
        </w:tabs>
        <w:spacing w:line="44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6.5.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Englisch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18 Uhr: PV-Akademie online: SGA/Schulforum</w:t>
      </w:r>
    </w:p>
    <w:p w14:paraId="781722E0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7.5.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277FAF8D" w14:textId="51128664" w:rsidR="00F46210" w:rsidRPr="002F3214" w:rsidRDefault="00F46210" w:rsidP="00F50FB1">
      <w:pPr>
        <w:tabs>
          <w:tab w:val="left" w:pos="416"/>
          <w:tab w:val="left" w:pos="887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8.5.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Fest der Freude. Tag der Befreiung. Muttertag</w:t>
      </w:r>
      <w:r w:rsidR="00A364B5"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buddh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. 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Vesakhtag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</w:t>
      </w:r>
    </w:p>
    <w:p w14:paraId="687E7868" w14:textId="4EBA93E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9.5.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19</w:t>
      </w:r>
    </w:p>
    <w:p w14:paraId="1FA0EC7B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10.5.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Französisch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</w:p>
    <w:p w14:paraId="5073097B" w14:textId="77777777" w:rsidR="00F46210" w:rsidRPr="002F3214" w:rsidRDefault="00F46210" w:rsidP="00046E11">
      <w:pPr>
        <w:tabs>
          <w:tab w:val="left" w:pos="416"/>
          <w:tab w:val="left" w:pos="887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11.5.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Spanisch/Slowenisch/Kroatisch/Ungarisch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6C5B3A5D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12.5.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Italienisch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</w:p>
    <w:p w14:paraId="22AF4949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13.5.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13B9A233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14.5.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5D682735" w14:textId="77777777" w:rsidR="00F46210" w:rsidRPr="002F3214" w:rsidRDefault="00F46210" w:rsidP="00F50FB1">
      <w:pPr>
        <w:tabs>
          <w:tab w:val="left" w:pos="416"/>
          <w:tab w:val="left" w:pos="887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15.5.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Tag der Kriegsdienstverweigerer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</w:p>
    <w:p w14:paraId="55768DF1" w14:textId="66C8DC22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16.5.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20</w:t>
      </w:r>
    </w:p>
    <w:p w14:paraId="403030EA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right" w:pos="11057"/>
        </w:tabs>
        <w:spacing w:line="44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17.5.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im Mai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ph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-online f. Seminare 22/23 anmelden</w:t>
      </w:r>
    </w:p>
    <w:p w14:paraId="5DF57582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18.5.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666E7EF8" w14:textId="1BD981B1" w:rsidR="00F46210" w:rsidRPr="002F3214" w:rsidRDefault="00F46210" w:rsidP="00046E11">
      <w:pPr>
        <w:tabs>
          <w:tab w:val="left" w:pos="416"/>
          <w:tab w:val="left" w:pos="917"/>
          <w:tab w:val="left" w:pos="7988"/>
          <w:tab w:val="right" w:pos="11057"/>
        </w:tabs>
        <w:spacing w:line="44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19.5.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Pr="002F3214">
        <w:rPr>
          <w:rFonts w:eastAsia="Times New Roman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19:30 online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ÖLI-UBG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Café</w:t>
      </w:r>
    </w:p>
    <w:p w14:paraId="3809EFEC" w14:textId="4F339A08" w:rsidR="00F46210" w:rsidRPr="002F3214" w:rsidRDefault="00F46210" w:rsidP="001A4FFA">
      <w:pPr>
        <w:tabs>
          <w:tab w:val="left" w:pos="416"/>
          <w:tab w:val="left" w:pos="887"/>
          <w:tab w:val="right" w:pos="11057"/>
        </w:tabs>
        <w:spacing w:line="440" w:lineRule="exact"/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20.5.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="001A4FFA"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Tag der Biene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="001A4FFA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proofErr w:type="spellStart"/>
      <w:proofErr w:type="gramStart"/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W,N</w:t>
      </w:r>
      <w:proofErr w:type="gramEnd"/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,B</w:t>
      </w:r>
      <w:proofErr w:type="spellEnd"/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: Übergabe Plan Klassen/Gruppen-Schüler*innen-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Zahlen an SGA/SF zur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Einvernehmensherstellung</w:t>
      </w:r>
      <w:proofErr w:type="spellEnd"/>
    </w:p>
    <w:p w14:paraId="0C4687AD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21.5.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233F9191" w14:textId="77777777" w:rsidR="00F46210" w:rsidRPr="002F3214" w:rsidRDefault="00F46210" w:rsidP="00F50FB1">
      <w:pPr>
        <w:tabs>
          <w:tab w:val="left" w:pos="416"/>
          <w:tab w:val="left" w:pos="887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22.5.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 xml:space="preserve">Tag zur Erhaltung </w:t>
      </w:r>
      <w:proofErr w:type="spellStart"/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d.Artenvielfalt</w:t>
      </w:r>
      <w:proofErr w:type="spellEnd"/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4040BC12" w14:textId="3A3CF102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23.5.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21</w:t>
      </w:r>
    </w:p>
    <w:p w14:paraId="5EAA6425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24.5.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6BFB5BCD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25.5.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4EF6AB19" w14:textId="1933D914" w:rsidR="00A364B5" w:rsidRPr="002F3214" w:rsidRDefault="00F46210" w:rsidP="00F50FB1">
      <w:pPr>
        <w:tabs>
          <w:tab w:val="left" w:pos="424"/>
          <w:tab w:val="left" w:pos="917"/>
          <w:tab w:val="left" w:pos="7988"/>
          <w:tab w:val="right" w:pos="11057"/>
        </w:tabs>
        <w:spacing w:line="42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26.5.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>Christihimmelfahrt</w:t>
      </w:r>
      <w:proofErr w:type="spellEnd"/>
      <w:r w:rsidRPr="00FE4548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 xml:space="preserve"> (chr.)</w:t>
      </w:r>
      <w:r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CC0000"/>
          <w:sz w:val="16"/>
          <w:szCs w:val="16"/>
          <w:u w:val="single" w:color="000000" w:themeColor="text1"/>
          <w:lang w:eastAsia="de-AT"/>
        </w:rPr>
        <w:tab/>
      </w:r>
    </w:p>
    <w:p w14:paraId="53A6873B" w14:textId="0C0925F8" w:rsidR="00F46210" w:rsidRPr="002F3214" w:rsidRDefault="00F46210" w:rsidP="00046E11">
      <w:pPr>
        <w:tabs>
          <w:tab w:val="left" w:pos="416"/>
          <w:tab w:val="left" w:pos="887"/>
          <w:tab w:val="left" w:pos="3987"/>
          <w:tab w:val="right" w:pos="11057"/>
        </w:tabs>
        <w:spacing w:line="44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27.5.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</w:t>
      </w:r>
      <w:proofErr w:type="spellStart"/>
      <w:proofErr w:type="gram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St,K</w:t>
      </w:r>
      <w:proofErr w:type="gram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,O,S,T,V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: Übergabe Plan Klassen/Gruppen-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Sch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.-Zahlen an SGA/SF zur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Einvernehmensherstellung</w:t>
      </w:r>
      <w:proofErr w:type="spellEnd"/>
    </w:p>
    <w:p w14:paraId="08E357A4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28.5.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3CAFAFCF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29.5.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433F9BC0" w14:textId="56024FB1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30.5.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Nichtrauchertag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="00A364B5"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22</w:t>
      </w:r>
    </w:p>
    <w:p w14:paraId="65DA56B8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31.5.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</w:p>
    <w:p w14:paraId="512ADACF" w14:textId="77777777" w:rsidR="00F46210" w:rsidRPr="002F3214" w:rsidRDefault="00F46210" w:rsidP="00046E11">
      <w:pPr>
        <w:tabs>
          <w:tab w:val="left" w:pos="416"/>
          <w:tab w:val="left" w:pos="887"/>
          <w:tab w:val="left" w:pos="9099"/>
          <w:tab w:val="right" w:pos="11057"/>
        </w:tabs>
        <w:spacing w:line="440" w:lineRule="exact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Kompensationsprüfungen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0139781A" w14:textId="396EEF20" w:rsidR="00F46210" w:rsidRPr="002F3214" w:rsidRDefault="00F46210" w:rsidP="008566E4">
      <w:pPr>
        <w:tabs>
          <w:tab w:val="left" w:pos="416"/>
          <w:tab w:val="left" w:pos="887"/>
          <w:tab w:val="left" w:pos="5439"/>
          <w:tab w:val="right" w:pos="11057"/>
        </w:tabs>
        <w:spacing w:line="440" w:lineRule="exact"/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595959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595959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u w:val="single" w:color="000000" w:themeColor="text1"/>
          <w:lang w:eastAsia="de-AT"/>
        </w:rPr>
        <w:t>2.6.</w:t>
      </w:r>
      <w:r w:rsidRPr="002F3214">
        <w:rPr>
          <w:rFonts w:ascii="Arial Narrow" w:eastAsia="Times New Roman" w:hAnsi="Arial Narrow"/>
          <w:color w:val="595959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ZM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Kompensationsprüfungen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="008566E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Welttag sozialer Kommunikationsmittel</w:t>
      </w:r>
    </w:p>
    <w:p w14:paraId="310CCA27" w14:textId="31B826C6" w:rsidR="00F46210" w:rsidRPr="002F3214" w:rsidRDefault="00F46210" w:rsidP="00046E11">
      <w:pPr>
        <w:tabs>
          <w:tab w:val="left" w:pos="416"/>
          <w:tab w:val="left" w:pos="5439"/>
          <w:tab w:val="left" w:pos="5733"/>
          <w:tab w:val="right" w:pos="11057"/>
        </w:tabs>
        <w:spacing w:line="44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 xml:space="preserve">3.6. 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Umweltschutztag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proofErr w:type="spellStart"/>
      <w:proofErr w:type="gramStart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W,N</w:t>
      </w:r>
      <w:proofErr w:type="gramEnd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,B</w:t>
      </w:r>
      <w:proofErr w:type="spellEnd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 xml:space="preserve">: letzter Tag </w:t>
      </w:r>
      <w:proofErr w:type="spellStart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f.SGA</w:t>
      </w:r>
      <w:proofErr w:type="spellEnd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 xml:space="preserve">/SF-Einwand (2/3-Mehrheit) </w:t>
      </w:r>
      <w:proofErr w:type="spellStart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geg.Sch.zahlen</w:t>
      </w:r>
      <w:proofErr w:type="spellEnd"/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 xml:space="preserve"> 22/23</w:t>
      </w:r>
    </w:p>
    <w:p w14:paraId="518D2A45" w14:textId="77777777" w:rsidR="00F46210" w:rsidRPr="002F3214" w:rsidRDefault="00F46210" w:rsidP="008566E4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0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4.6.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61A9DFCF" w14:textId="00B43BDF" w:rsidR="00F46210" w:rsidRPr="002F3214" w:rsidRDefault="00F46210" w:rsidP="008566E4">
      <w:pPr>
        <w:tabs>
          <w:tab w:val="left" w:pos="416"/>
          <w:tab w:val="left" w:pos="887"/>
          <w:tab w:val="left" w:pos="5439"/>
          <w:tab w:val="left" w:pos="7441"/>
          <w:tab w:val="right" w:pos="11057"/>
        </w:tabs>
        <w:spacing w:line="400" w:lineRule="exact"/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5.6.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Pfingstsonntag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Schavuot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 xml:space="preserve"> (4. Abend bis - 6.5.: </w:t>
      </w:r>
      <w:proofErr w:type="spellStart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jüd</w:t>
      </w:r>
      <w:proofErr w:type="spellEnd"/>
      <w:r w:rsidRPr="00FE4548">
        <w:rPr>
          <w:rFonts w:ascii="Arial Narrow" w:eastAsia="Times New Roman" w:hAnsi="Arial Narrow"/>
          <w:color w:val="C65911"/>
          <w:sz w:val="16"/>
          <w:szCs w:val="16"/>
          <w:u w:val="single" w:color="000000" w:themeColor="text1"/>
          <w:lang w:eastAsia="de-AT"/>
        </w:rPr>
        <w:t>. Wochenfest)</w:t>
      </w:r>
    </w:p>
    <w:p w14:paraId="4632A87A" w14:textId="77777777" w:rsidR="00BD421C" w:rsidRPr="00FE4548" w:rsidRDefault="00BD421C" w:rsidP="00BD421C">
      <w:pPr>
        <w:tabs>
          <w:tab w:val="right" w:pos="11057"/>
        </w:tabs>
        <w:jc w:val="center"/>
        <w:rPr>
          <w:rFonts w:eastAsia="Times New Roman"/>
          <w:b/>
          <w:bCs/>
          <w:color w:val="C10076"/>
          <w:sz w:val="36"/>
          <w:szCs w:val="36"/>
          <w:lang w:eastAsia="de-AT"/>
        </w:rPr>
      </w:pPr>
      <w:r w:rsidRPr="00FE4548">
        <w:rPr>
          <w:rFonts w:eastAsia="Times New Roman"/>
          <w:b/>
          <w:bCs/>
          <w:color w:val="C10076"/>
          <w:sz w:val="36"/>
          <w:szCs w:val="36"/>
          <w:lang w:eastAsia="de-AT"/>
        </w:rPr>
        <w:lastRenderedPageBreak/>
        <w:t>Kalender für das Schuljahr 2021/22</w:t>
      </w:r>
    </w:p>
    <w:p w14:paraId="7B5E7B5C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80" w:lineRule="exact"/>
        <w:rPr>
          <w:rFonts w:ascii="Arial Narrow" w:eastAsia="Times New Roman" w:hAnsi="Arial Narrow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FE4548">
        <w:rPr>
          <w:rFonts w:ascii="Arial Narrow" w:eastAsia="Times New Roman" w:hAnsi="Arial Narrow"/>
          <w:u w:val="single"/>
          <w:lang w:eastAsia="de-AT"/>
        </w:rPr>
        <w:t> </w:t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  <w:r w:rsidRPr="00BD421C">
        <w:rPr>
          <w:rFonts w:ascii="Arial Narrow" w:eastAsia="Times New Roman" w:hAnsi="Arial Narrow"/>
          <w:u w:val="single"/>
          <w:lang w:eastAsia="de-AT"/>
        </w:rPr>
        <w:tab/>
      </w:r>
    </w:p>
    <w:p w14:paraId="7AEF73B1" w14:textId="1D69877F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4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6.6.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Pfingstmontag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23</w:t>
      </w:r>
    </w:p>
    <w:p w14:paraId="5062E77E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7.6.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27A81AD0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8.6.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21E7B711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9.6.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</w:p>
    <w:p w14:paraId="53625C12" w14:textId="747FD06D" w:rsidR="00F46210" w:rsidRPr="002F3214" w:rsidRDefault="00F46210" w:rsidP="00F50FB1">
      <w:pPr>
        <w:tabs>
          <w:tab w:val="left" w:pos="416"/>
          <w:tab w:val="left" w:pos="887"/>
          <w:tab w:val="left" w:pos="4420"/>
          <w:tab w:val="left" w:pos="4610"/>
          <w:tab w:val="right" w:pos="11057"/>
        </w:tabs>
        <w:spacing w:line="42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10.6.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 </w:t>
      </w:r>
      <w:r w:rsidR="00A364B5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       </w:t>
      </w:r>
      <w:proofErr w:type="spellStart"/>
      <w:proofErr w:type="gram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St,K</w:t>
      </w:r>
      <w:proofErr w:type="gram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,O,S,T,V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: letzter Tag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f.SGA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/SF-Einwand mit 2/3-Mehrheit gegen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Sch.zahlen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22/23</w:t>
      </w:r>
    </w:p>
    <w:p w14:paraId="6CF0EBE4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80" w:lineRule="exact"/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11.6.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</w:p>
    <w:p w14:paraId="33129681" w14:textId="77777777" w:rsidR="00F46210" w:rsidRPr="002F3214" w:rsidRDefault="00F46210" w:rsidP="00046E11">
      <w:pPr>
        <w:tabs>
          <w:tab w:val="left" w:pos="416"/>
          <w:tab w:val="left" w:pos="887"/>
          <w:tab w:val="left" w:pos="9099"/>
          <w:tab w:val="right" w:pos="11057"/>
        </w:tabs>
        <w:spacing w:line="340" w:lineRule="exact"/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12.6.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Pfingstsonntag (orth.)</w:t>
      </w:r>
      <w:r w:rsidRPr="00FE4548">
        <w:rPr>
          <w:rFonts w:ascii="Arial Narrow" w:eastAsia="Times New Roman" w:hAnsi="Arial Narrow"/>
          <w:color w:val="993300"/>
          <w:sz w:val="16"/>
          <w:szCs w:val="16"/>
          <w:u w:val="single" w:color="000000" w:themeColor="text1"/>
          <w:lang w:eastAsia="de-AT"/>
        </w:rPr>
        <w:t>.</w:t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 xml:space="preserve"> Vatertag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</w:p>
    <w:p w14:paraId="65AF3D2A" w14:textId="53ADD315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8434"/>
          <w:tab w:val="right" w:pos="11057"/>
        </w:tabs>
        <w:spacing w:line="42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13.6.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Pfingstmontag (orth.)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18 Uhr: PV-Akademie online: krank</w:t>
      </w:r>
      <w:r w:rsidRPr="002F3214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 xml:space="preserve"> </w:t>
      </w:r>
      <w:r w:rsidR="00A364B5" w:rsidRPr="002F3214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 xml:space="preserve">  </w:t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24</w:t>
      </w:r>
    </w:p>
    <w:p w14:paraId="78898C7E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14.6.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</w:p>
    <w:p w14:paraId="52A812AC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15.6.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</w:p>
    <w:p w14:paraId="20FB7778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40" w:lineRule="exact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16.6.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Fronleichnam (rk)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594C5CC5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80" w:lineRule="exact"/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17.6.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ab/>
      </w:r>
    </w:p>
    <w:p w14:paraId="6552BCC0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80" w:lineRule="exact"/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18.6.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808080"/>
          <w:sz w:val="16"/>
          <w:szCs w:val="16"/>
          <w:u w:val="single" w:color="000000" w:themeColor="text1"/>
          <w:lang w:eastAsia="de-AT"/>
        </w:rPr>
        <w:tab/>
      </w:r>
    </w:p>
    <w:p w14:paraId="12F8F3D8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40" w:lineRule="exact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19.6.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24C88B88" w14:textId="4E879D40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20.6.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Tag des Flüchtlings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25</w:t>
      </w:r>
    </w:p>
    <w:p w14:paraId="27813E45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21.6.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11:13 Uhr: Sommeranfang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141B7E0B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22.6.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440EBB23" w14:textId="43A88B2C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23.6.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19:30 online </w:t>
      </w:r>
      <w:proofErr w:type="spellStart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ÖLI-UBG</w:t>
      </w:r>
      <w:proofErr w:type="spellEnd"/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Café</w:t>
      </w:r>
      <w:r w:rsidR="00A364B5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</w:p>
    <w:p w14:paraId="2A439E51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24.6.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9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FF"/>
          <w:sz w:val="16"/>
          <w:szCs w:val="16"/>
          <w:u w:val="single" w:color="000000" w:themeColor="text1"/>
          <w:lang w:eastAsia="de-AT"/>
        </w:rPr>
        <w:tab/>
      </w:r>
    </w:p>
    <w:p w14:paraId="244B06D4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80" w:lineRule="exact"/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25.6.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</w:p>
    <w:p w14:paraId="715E7694" w14:textId="77777777" w:rsidR="00F46210" w:rsidRPr="002F3214" w:rsidRDefault="00F46210" w:rsidP="00046E11">
      <w:pPr>
        <w:tabs>
          <w:tab w:val="left" w:pos="416"/>
          <w:tab w:val="left" w:pos="887"/>
          <w:tab w:val="left" w:pos="9099"/>
          <w:tab w:val="right" w:pos="11057"/>
        </w:tabs>
        <w:spacing w:line="340" w:lineRule="exact"/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26.6.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proofErr w:type="spellStart"/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Int.Tag</w:t>
      </w:r>
      <w:proofErr w:type="spellEnd"/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 xml:space="preserve"> gegen Drogenmissbrauch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</w:p>
    <w:p w14:paraId="33C73054" w14:textId="33EFF88B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27.6.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Siebenschläfertag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26</w:t>
      </w:r>
    </w:p>
    <w:p w14:paraId="79C1FCE8" w14:textId="22C58189" w:rsidR="00F46210" w:rsidRPr="002F3214" w:rsidRDefault="00F46210" w:rsidP="00F50FB1">
      <w:pPr>
        <w:tabs>
          <w:tab w:val="left" w:pos="416"/>
          <w:tab w:val="left" w:pos="917"/>
          <w:tab w:val="left" w:pos="7988"/>
          <w:tab w:val="right" w:pos="11057"/>
        </w:tabs>
        <w:spacing w:line="42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28.6.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="00A364B5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</w:p>
    <w:p w14:paraId="66489E3D" w14:textId="69A169AD" w:rsidR="00F46210" w:rsidRPr="002F3214" w:rsidRDefault="00F46210" w:rsidP="00F50FB1">
      <w:pPr>
        <w:tabs>
          <w:tab w:val="left" w:pos="416"/>
          <w:tab w:val="left" w:pos="887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29.6.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      </w:t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</w:p>
    <w:p w14:paraId="0622A640" w14:textId="0309B1F0" w:rsidR="00F46210" w:rsidRPr="002F3214" w:rsidRDefault="00F46210" w:rsidP="001A4FFA">
      <w:pPr>
        <w:tabs>
          <w:tab w:val="left" w:pos="416"/>
          <w:tab w:val="left" w:pos="887"/>
          <w:tab w:val="right" w:pos="11057"/>
        </w:tabs>
        <w:spacing w:line="420" w:lineRule="exact"/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30.6.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="001A4FFA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ab/>
      </w:r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Vorläufige </w:t>
      </w:r>
      <w:proofErr w:type="spellStart"/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def</w:t>
      </w:r>
      <w:proofErr w:type="spellEnd"/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. Lehrfächerverteilung 22/23 zwischen</w:t>
      </w:r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Schulleitung u. Personalvertretung absprechen, damit</w:t>
      </w:r>
      <w:r w:rsidR="001A4FFA"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 xml:space="preserve"> </w:t>
      </w:r>
      <w:r w:rsidRPr="00FE4548">
        <w:rPr>
          <w:rFonts w:ascii="Arial Narrow" w:eastAsia="Times New Roman" w:hAnsi="Arial Narrow"/>
          <w:color w:val="C10076"/>
          <w:sz w:val="16"/>
          <w:szCs w:val="16"/>
          <w:u w:val="single" w:color="000000" w:themeColor="text1"/>
          <w:lang w:eastAsia="de-AT"/>
        </w:rPr>
        <w:t>im Sommer der Stundenplan gemacht werden kann</w:t>
      </w:r>
    </w:p>
    <w:p w14:paraId="005650E0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1.7.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Schulschluss W, N, B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07CBEB25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80" w:lineRule="exact"/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2.7.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sz w:val="16"/>
          <w:szCs w:val="16"/>
          <w:u w:val="single" w:color="000000" w:themeColor="text1"/>
          <w:lang w:eastAsia="de-AT"/>
        </w:rPr>
        <w:tab/>
      </w:r>
    </w:p>
    <w:p w14:paraId="2870611C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40" w:lineRule="exact"/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>3.7.</w:t>
      </w:r>
      <w:r w:rsidRPr="002F3214">
        <w:rPr>
          <w:rFonts w:ascii="Arial Narrow" w:eastAsia="Times New Roman" w:hAnsi="Arial Narrow"/>
          <w:color w:val="CC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</w:p>
    <w:p w14:paraId="00B9035F" w14:textId="051CF1BA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4.7.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27</w:t>
      </w:r>
    </w:p>
    <w:p w14:paraId="0D4A7C00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5.7.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</w:p>
    <w:p w14:paraId="431EB3F1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6.7.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27C3372E" w14:textId="77777777" w:rsidR="00F46210" w:rsidRPr="002F3214" w:rsidRDefault="00F46210" w:rsidP="00F50FB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7.7.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>Tag der Vergebung</w:t>
      </w:r>
      <w:r w:rsidRPr="002F3214">
        <w:rPr>
          <w:rFonts w:ascii="Arial Narrow" w:eastAsia="Times New Roman" w:hAnsi="Arial Narrow"/>
          <w:color w:val="595959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E9017C"/>
          <w:sz w:val="16"/>
          <w:szCs w:val="16"/>
          <w:u w:val="single" w:color="000000" w:themeColor="text1"/>
          <w:lang w:eastAsia="de-AT"/>
        </w:rPr>
        <w:tab/>
      </w:r>
    </w:p>
    <w:p w14:paraId="3BD41C67" w14:textId="77777777" w:rsidR="00F46210" w:rsidRPr="002F3214" w:rsidRDefault="00F46210" w:rsidP="00F50FB1">
      <w:pPr>
        <w:tabs>
          <w:tab w:val="left" w:pos="416"/>
          <w:tab w:val="left" w:pos="887"/>
          <w:tab w:val="left" w:pos="9099"/>
          <w:tab w:val="right" w:pos="11057"/>
        </w:tabs>
        <w:spacing w:line="420" w:lineRule="exact"/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8.7.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Schulschluss St, K, V, T, S, O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</w:p>
    <w:p w14:paraId="1B1ED109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0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Sa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9.7.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7EFB2C85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0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So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10.7.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00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39336D7F" w14:textId="4272230B" w:rsidR="00F46210" w:rsidRPr="002F3214" w:rsidRDefault="00F46210" w:rsidP="001A4FFA">
      <w:pPr>
        <w:tabs>
          <w:tab w:val="left" w:pos="426"/>
          <w:tab w:val="left" w:pos="851"/>
          <w:tab w:val="left" w:pos="6327"/>
          <w:tab w:val="left" w:pos="9782"/>
          <w:tab w:val="right" w:pos="11057"/>
        </w:tabs>
        <w:spacing w:line="300" w:lineRule="exact"/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11.7.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Urlaub nach Abschluss </w:t>
      </w:r>
      <w:proofErr w:type="spellStart"/>
      <w:proofErr w:type="gram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d.pers</w:t>
      </w:r>
      <w:proofErr w:type="gram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.Schulschlussgeschäfte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(</w:t>
      </w:r>
      <w:proofErr w:type="spellStart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>altes+neues</w:t>
      </w:r>
      <w:proofErr w:type="spellEnd"/>
      <w:r w:rsidRPr="00FE4548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 xml:space="preserve"> Dienstrecht)</w:t>
      </w:r>
      <w:r w:rsidRPr="002F3214">
        <w:rPr>
          <w:rFonts w:ascii="Arial Narrow" w:eastAsia="Times New Roman" w:hAnsi="Arial Narrow"/>
          <w:color w:val="00008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="00A364B5" w:rsidRPr="002F3214">
        <w:rPr>
          <w:rFonts w:ascii="Arial Narrow" w:eastAsia="Times New Roman" w:hAnsi="Arial Narrow"/>
          <w:color w:val="FF66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b/>
          <w:bCs/>
          <w:i/>
          <w:iCs/>
          <w:u w:val="single" w:color="000000" w:themeColor="text1"/>
          <w:lang w:eastAsia="de-AT"/>
        </w:rPr>
        <w:t>28</w:t>
      </w:r>
    </w:p>
    <w:p w14:paraId="522DAA44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0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12.7.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72ABC765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00" w:lineRule="exact"/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Mi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>13.7.</w:t>
      </w:r>
      <w:r w:rsidRPr="002F3214">
        <w:rPr>
          <w:rFonts w:ascii="Arial Narrow" w:eastAsia="Times New Roman" w:hAnsi="Arial Narrow"/>
          <w:color w:val="000000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333333"/>
          <w:sz w:val="16"/>
          <w:szCs w:val="16"/>
          <w:u w:val="single" w:color="000000" w:themeColor="text1"/>
          <w:lang w:eastAsia="de-AT"/>
        </w:rPr>
        <w:tab/>
      </w:r>
    </w:p>
    <w:p w14:paraId="73D0AC49" w14:textId="77777777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00" w:lineRule="exact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Do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14.7.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</w:p>
    <w:p w14:paraId="502E7F78" w14:textId="3D7B2BBC" w:rsidR="00F46210" w:rsidRPr="002F3214" w:rsidRDefault="00F46210" w:rsidP="00046E11">
      <w:pPr>
        <w:tabs>
          <w:tab w:val="left" w:pos="416"/>
          <w:tab w:val="left" w:pos="887"/>
          <w:tab w:val="left" w:pos="5439"/>
          <w:tab w:val="left" w:pos="9099"/>
          <w:tab w:val="right" w:pos="11057"/>
        </w:tabs>
        <w:spacing w:line="300" w:lineRule="exact"/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</w:pP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Fr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u w:val="single" w:color="000000" w:themeColor="text1"/>
          <w:lang w:eastAsia="de-AT"/>
        </w:rPr>
        <w:t>15.7.</w:t>
      </w:r>
      <w:r w:rsidRPr="002F3214">
        <w:rPr>
          <w:rFonts w:ascii="Arial Narrow" w:eastAsia="Times New Roman" w:hAnsi="Arial Narrow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FE4548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> </w:t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Pr="002F3214">
        <w:rPr>
          <w:rFonts w:ascii="Arial Narrow" w:eastAsia="Times New Roman" w:hAnsi="Arial Narrow"/>
          <w:color w:val="FF0000"/>
          <w:sz w:val="16"/>
          <w:szCs w:val="16"/>
          <w:u w:val="single" w:color="000000" w:themeColor="text1"/>
          <w:lang w:eastAsia="de-AT"/>
        </w:rPr>
        <w:tab/>
      </w:r>
      <w:r w:rsidR="008566E4" w:rsidRPr="00FE4548">
        <w:rPr>
          <w:rFonts w:eastAsia="Times New Roman"/>
          <w:color w:val="000000"/>
          <w:sz w:val="16"/>
          <w:szCs w:val="16"/>
          <w:lang w:eastAsia="de-AT"/>
        </w:rPr>
        <w:t>oeliug.at</w:t>
      </w:r>
    </w:p>
    <w:sectPr w:rsidR="00F46210" w:rsidRPr="002F3214" w:rsidSect="00BD421C">
      <w:pgSz w:w="11906" w:h="16838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8E"/>
    <w:rsid w:val="0000386F"/>
    <w:rsid w:val="00046E11"/>
    <w:rsid w:val="0014088E"/>
    <w:rsid w:val="001A4FFA"/>
    <w:rsid w:val="001A5AEF"/>
    <w:rsid w:val="001F522B"/>
    <w:rsid w:val="0026658E"/>
    <w:rsid w:val="002F3214"/>
    <w:rsid w:val="003F6BA2"/>
    <w:rsid w:val="00491157"/>
    <w:rsid w:val="00510B78"/>
    <w:rsid w:val="00603E8A"/>
    <w:rsid w:val="0066783D"/>
    <w:rsid w:val="008566E4"/>
    <w:rsid w:val="00960027"/>
    <w:rsid w:val="00A04486"/>
    <w:rsid w:val="00A364B5"/>
    <w:rsid w:val="00A8345E"/>
    <w:rsid w:val="00BA3981"/>
    <w:rsid w:val="00BD421C"/>
    <w:rsid w:val="00D553BF"/>
    <w:rsid w:val="00F46210"/>
    <w:rsid w:val="00F50FB1"/>
    <w:rsid w:val="00F95E7E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8130"/>
  <w15:chartTrackingRefBased/>
  <w15:docId w15:val="{1A039A77-F143-4D0F-A59B-71593BB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4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6B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1650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JosefGaryFuchsbauer</dc:creator>
  <cp:keywords/>
  <dc:description/>
  <cp:lastModifiedBy>JosefGaryFuchsbauer</cp:lastModifiedBy>
  <cp:revision>8</cp:revision>
  <dcterms:created xsi:type="dcterms:W3CDTF">2021-06-20T12:01:00Z</dcterms:created>
  <dcterms:modified xsi:type="dcterms:W3CDTF">2021-06-20T15:10:00Z</dcterms:modified>
</cp:coreProperties>
</file>